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807" w:rsidRPr="00767F97" w:rsidRDefault="00133DFF" w:rsidP="00AC1CB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67F9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="00522F5A" w:rsidRPr="00767F97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B6766B" w:rsidRPr="00767F9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86003" w:rsidRPr="00767F9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="00DC5938" w:rsidRPr="00767F97">
        <w:rPr>
          <w:rFonts w:ascii="Times New Roman" w:hAnsi="Times New Roman" w:cs="Times New Roman"/>
          <w:b/>
          <w:sz w:val="24"/>
          <w:szCs w:val="24"/>
        </w:rPr>
        <w:t>Приложение № 9</w:t>
      </w:r>
    </w:p>
    <w:p w:rsidR="00850B31" w:rsidRPr="00767F97" w:rsidRDefault="00133DFF" w:rsidP="00AC1CB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67F9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D23D0A" w:rsidRPr="00767F97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686003" w:rsidRPr="00767F97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D23D0A" w:rsidRPr="00767F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4E77">
        <w:rPr>
          <w:rFonts w:ascii="Times New Roman" w:hAnsi="Times New Roman" w:cs="Times New Roman"/>
          <w:b/>
          <w:sz w:val="24"/>
          <w:szCs w:val="24"/>
        </w:rPr>
        <w:t>к решению</w:t>
      </w:r>
      <w:r w:rsidR="00755A71" w:rsidRPr="00767F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7F97">
        <w:rPr>
          <w:rFonts w:ascii="Times New Roman" w:hAnsi="Times New Roman" w:cs="Times New Roman"/>
          <w:b/>
          <w:sz w:val="24"/>
          <w:szCs w:val="24"/>
        </w:rPr>
        <w:t xml:space="preserve"> Сельской Думы</w:t>
      </w:r>
      <w:r w:rsidR="00044E77">
        <w:rPr>
          <w:rFonts w:ascii="Times New Roman" w:hAnsi="Times New Roman" w:cs="Times New Roman"/>
          <w:b/>
          <w:sz w:val="24"/>
          <w:szCs w:val="24"/>
        </w:rPr>
        <w:t xml:space="preserve"> № 116</w:t>
      </w:r>
      <w:r w:rsidRPr="00767F9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57E6" w:rsidRPr="00767F97" w:rsidRDefault="00AE57E6" w:rsidP="00AC1CB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67F9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</w:t>
      </w:r>
      <w:r w:rsidR="00355DEF" w:rsidRPr="00767F9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C1CB8" w:rsidRPr="00767F97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F929AC" w:rsidRPr="00767F97">
        <w:rPr>
          <w:rFonts w:ascii="Times New Roman" w:hAnsi="Times New Roman" w:cs="Times New Roman"/>
          <w:b/>
          <w:sz w:val="24"/>
          <w:szCs w:val="24"/>
        </w:rPr>
        <w:t xml:space="preserve">от </w:t>
      </w:r>
      <w:bookmarkStart w:id="0" w:name="_GoBack"/>
      <w:bookmarkEnd w:id="0"/>
      <w:r w:rsidR="00044E77">
        <w:rPr>
          <w:rFonts w:ascii="Times New Roman" w:hAnsi="Times New Roman" w:cs="Times New Roman"/>
          <w:b/>
          <w:sz w:val="24"/>
          <w:szCs w:val="24"/>
        </w:rPr>
        <w:t>1</w:t>
      </w:r>
      <w:r w:rsidR="00767F97" w:rsidRPr="00767F97">
        <w:rPr>
          <w:rFonts w:ascii="Times New Roman" w:hAnsi="Times New Roman" w:cs="Times New Roman"/>
          <w:b/>
          <w:sz w:val="24"/>
          <w:szCs w:val="24"/>
        </w:rPr>
        <w:t>9.12.2023</w:t>
      </w:r>
      <w:r w:rsidR="00AC1CB8" w:rsidRPr="00767F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7F97">
        <w:rPr>
          <w:rFonts w:ascii="Times New Roman" w:hAnsi="Times New Roman" w:cs="Times New Roman"/>
          <w:b/>
          <w:sz w:val="24"/>
          <w:szCs w:val="24"/>
        </w:rPr>
        <w:t>г</w:t>
      </w:r>
    </w:p>
    <w:p w:rsidR="00850B31" w:rsidRPr="00767F97" w:rsidRDefault="002F6761" w:rsidP="00AC1CB8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767F97">
        <w:rPr>
          <w:rFonts w:ascii="Times New Roman" w:hAnsi="Times New Roman" w:cs="Times New Roman"/>
          <w:b/>
          <w:sz w:val="24"/>
          <w:szCs w:val="24"/>
        </w:rPr>
        <w:tab/>
      </w:r>
      <w:r w:rsidRPr="00767F97">
        <w:rPr>
          <w:rFonts w:ascii="Times New Roman" w:hAnsi="Times New Roman" w:cs="Times New Roman"/>
          <w:b/>
          <w:sz w:val="24"/>
          <w:szCs w:val="24"/>
        </w:rPr>
        <w:tab/>
      </w:r>
      <w:r w:rsidRPr="00767F97">
        <w:rPr>
          <w:rFonts w:ascii="Times New Roman" w:hAnsi="Times New Roman" w:cs="Times New Roman"/>
          <w:b/>
          <w:sz w:val="24"/>
          <w:szCs w:val="24"/>
        </w:rPr>
        <w:tab/>
      </w:r>
    </w:p>
    <w:p w:rsidR="00850B31" w:rsidRPr="00767F97" w:rsidRDefault="00850B31" w:rsidP="005C11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7F97">
        <w:rPr>
          <w:rFonts w:ascii="Times New Roman" w:hAnsi="Times New Roman" w:cs="Times New Roman"/>
          <w:sz w:val="24"/>
          <w:szCs w:val="24"/>
        </w:rPr>
        <w:t>Распределение бюджетных  ассигнований местного бюджета по целевым статьям</w:t>
      </w:r>
    </w:p>
    <w:p w:rsidR="005C1126" w:rsidRDefault="00850B31" w:rsidP="005C11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7F97">
        <w:rPr>
          <w:rFonts w:ascii="Times New Roman" w:hAnsi="Times New Roman" w:cs="Times New Roman"/>
          <w:sz w:val="24"/>
          <w:szCs w:val="24"/>
        </w:rPr>
        <w:t xml:space="preserve">( государственных программ и </w:t>
      </w:r>
      <w:proofErr w:type="spellStart"/>
      <w:r w:rsidRPr="00767F97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767F97">
        <w:rPr>
          <w:rFonts w:ascii="Times New Roman" w:hAnsi="Times New Roman" w:cs="Times New Roman"/>
          <w:sz w:val="24"/>
          <w:szCs w:val="24"/>
        </w:rPr>
        <w:t xml:space="preserve">  направлениям деятельности), группам и подгруппам </w:t>
      </w:r>
      <w:proofErr w:type="gramStart"/>
      <w:r w:rsidRPr="00767F97">
        <w:rPr>
          <w:rFonts w:ascii="Times New Roman" w:hAnsi="Times New Roman" w:cs="Times New Roman"/>
          <w:sz w:val="24"/>
          <w:szCs w:val="24"/>
        </w:rPr>
        <w:t>видов расходов класси</w:t>
      </w:r>
      <w:r w:rsidR="000045E0" w:rsidRPr="00767F97">
        <w:rPr>
          <w:rFonts w:ascii="Times New Roman" w:hAnsi="Times New Roman" w:cs="Times New Roman"/>
          <w:sz w:val="24"/>
          <w:szCs w:val="24"/>
        </w:rPr>
        <w:t>фикац</w:t>
      </w:r>
      <w:r w:rsidR="00AC1CB8" w:rsidRPr="00767F97">
        <w:rPr>
          <w:rFonts w:ascii="Times New Roman" w:hAnsi="Times New Roman" w:cs="Times New Roman"/>
          <w:sz w:val="24"/>
          <w:szCs w:val="24"/>
        </w:rPr>
        <w:t>ии расходов бюджета</w:t>
      </w:r>
      <w:proofErr w:type="gramEnd"/>
    </w:p>
    <w:p w:rsidR="00850B31" w:rsidRPr="00767F97" w:rsidRDefault="00F96F1D" w:rsidP="005C11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2025-2026</w:t>
      </w:r>
      <w:r w:rsidR="00850B31" w:rsidRPr="00767F97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850B31" w:rsidRPr="00767F97" w:rsidRDefault="00850B31">
      <w:pPr>
        <w:rPr>
          <w:rFonts w:ascii="Times New Roman" w:hAnsi="Times New Roman" w:cs="Times New Roman"/>
          <w:sz w:val="24"/>
          <w:szCs w:val="24"/>
        </w:rPr>
      </w:pPr>
      <w:r w:rsidRPr="00767F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5C112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67F97">
        <w:rPr>
          <w:rFonts w:ascii="Times New Roman" w:hAnsi="Times New Roman" w:cs="Times New Roman"/>
          <w:sz w:val="24"/>
          <w:szCs w:val="24"/>
        </w:rPr>
        <w:t>( в рублях)</w:t>
      </w:r>
    </w:p>
    <w:tbl>
      <w:tblPr>
        <w:tblStyle w:val="a3"/>
        <w:tblW w:w="10064" w:type="dxa"/>
        <w:tblInd w:w="-459" w:type="dxa"/>
        <w:tblLayout w:type="fixed"/>
        <w:tblLook w:val="04A0"/>
      </w:tblPr>
      <w:tblGrid>
        <w:gridCol w:w="4395"/>
        <w:gridCol w:w="1701"/>
        <w:gridCol w:w="850"/>
        <w:gridCol w:w="1559"/>
        <w:gridCol w:w="1559"/>
      </w:tblGrid>
      <w:tr w:rsidR="008409D7" w:rsidRPr="00767F97" w:rsidTr="008409D7">
        <w:tc>
          <w:tcPr>
            <w:tcW w:w="4395" w:type="dxa"/>
          </w:tcPr>
          <w:p w:rsidR="008409D7" w:rsidRPr="00767F97" w:rsidRDefault="00840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  <w:p w:rsidR="008409D7" w:rsidRPr="00767F97" w:rsidRDefault="00840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9D7" w:rsidRPr="00767F97" w:rsidRDefault="00840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Целевая статья</w:t>
            </w:r>
          </w:p>
        </w:tc>
        <w:tc>
          <w:tcPr>
            <w:tcW w:w="850" w:type="dxa"/>
          </w:tcPr>
          <w:p w:rsidR="008409D7" w:rsidRPr="00767F97" w:rsidRDefault="00840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Группа и подгруппы видов расходов</w:t>
            </w:r>
          </w:p>
        </w:tc>
        <w:tc>
          <w:tcPr>
            <w:tcW w:w="1559" w:type="dxa"/>
          </w:tcPr>
          <w:p w:rsidR="008409D7" w:rsidRPr="00767F97" w:rsidRDefault="00F96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2025</w:t>
            </w:r>
            <w:r w:rsidR="008409D7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</w:tcPr>
          <w:p w:rsidR="008409D7" w:rsidRPr="00767F97" w:rsidRDefault="00F96F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2026</w:t>
            </w:r>
            <w:r w:rsidR="00AC1CB8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409D7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</w:tr>
      <w:tr w:rsidR="008409D7" w:rsidRPr="00767F97" w:rsidTr="008409D7">
        <w:tc>
          <w:tcPr>
            <w:tcW w:w="4395" w:type="dxa"/>
          </w:tcPr>
          <w:p w:rsidR="008409D7" w:rsidRPr="00767F97" w:rsidRDefault="00840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«Развитие системы социального обслуживания населения»</w:t>
            </w:r>
          </w:p>
        </w:tc>
        <w:tc>
          <w:tcPr>
            <w:tcW w:w="1701" w:type="dxa"/>
          </w:tcPr>
          <w:p w:rsidR="008409D7" w:rsidRPr="00767F97" w:rsidRDefault="00840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850" w:type="dxa"/>
          </w:tcPr>
          <w:p w:rsidR="008409D7" w:rsidRPr="00767F97" w:rsidRDefault="007947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8409D7" w:rsidRPr="00767F97" w:rsidRDefault="008B5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65 000,00</w:t>
            </w:r>
          </w:p>
        </w:tc>
        <w:tc>
          <w:tcPr>
            <w:tcW w:w="1559" w:type="dxa"/>
          </w:tcPr>
          <w:p w:rsidR="008409D7" w:rsidRPr="00767F97" w:rsidRDefault="008B5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65 000,00</w:t>
            </w:r>
          </w:p>
        </w:tc>
      </w:tr>
      <w:tr w:rsidR="00686003" w:rsidRPr="00767F97" w:rsidTr="008409D7">
        <w:tc>
          <w:tcPr>
            <w:tcW w:w="4395" w:type="dxa"/>
          </w:tcPr>
          <w:p w:rsidR="00686003" w:rsidRDefault="0068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"Улучшение качества жизни пожилых людей, инвалидов и других категорий граждан"</w:t>
            </w:r>
          </w:p>
          <w:p w:rsidR="008B5CA3" w:rsidRPr="00F96F1D" w:rsidRDefault="008B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86003" w:rsidRPr="00F96F1D" w:rsidRDefault="00686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03 0 01 00000</w:t>
            </w:r>
          </w:p>
        </w:tc>
        <w:tc>
          <w:tcPr>
            <w:tcW w:w="850" w:type="dxa"/>
          </w:tcPr>
          <w:p w:rsidR="00686003" w:rsidRPr="00F96F1D" w:rsidRDefault="0079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86003" w:rsidRPr="00F96F1D" w:rsidRDefault="008B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686003" w:rsidRPr="00F96F1D">
              <w:rPr>
                <w:rFonts w:ascii="Times New Roman" w:hAnsi="Times New Roman" w:cs="Times New Roman"/>
                <w:sz w:val="24"/>
                <w:szCs w:val="24"/>
              </w:rPr>
              <w:t xml:space="preserve">  000,00</w:t>
            </w:r>
          </w:p>
        </w:tc>
        <w:tc>
          <w:tcPr>
            <w:tcW w:w="1559" w:type="dxa"/>
          </w:tcPr>
          <w:p w:rsidR="00686003" w:rsidRPr="00F96F1D" w:rsidRDefault="008B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686003" w:rsidRPr="00F96F1D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8409D7" w:rsidRPr="00767F97" w:rsidTr="008409D7">
        <w:tc>
          <w:tcPr>
            <w:tcW w:w="4395" w:type="dxa"/>
          </w:tcPr>
          <w:p w:rsidR="008409D7" w:rsidRDefault="00840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для граждан пожилого возраста и инвалидов</w:t>
            </w:r>
          </w:p>
          <w:p w:rsidR="008B5CA3" w:rsidRPr="00767F97" w:rsidRDefault="008B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9D7" w:rsidRPr="00767F97" w:rsidRDefault="00A12C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03 0</w:t>
            </w:r>
            <w:r w:rsidR="00881E66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01 03033</w:t>
            </w:r>
          </w:p>
        </w:tc>
        <w:tc>
          <w:tcPr>
            <w:tcW w:w="850" w:type="dxa"/>
          </w:tcPr>
          <w:p w:rsidR="008409D7" w:rsidRPr="00767F97" w:rsidRDefault="0079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409D7" w:rsidRPr="00767F97" w:rsidRDefault="008B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8409D7" w:rsidRPr="00767F97" w:rsidRDefault="008B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7947AF" w:rsidRPr="00767F97" w:rsidTr="008409D7">
        <w:tc>
          <w:tcPr>
            <w:tcW w:w="4395" w:type="dxa"/>
          </w:tcPr>
          <w:p w:rsidR="007947AF" w:rsidRDefault="0079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8B5CA3" w:rsidRPr="00767F97" w:rsidRDefault="008B5C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47AF" w:rsidRPr="00767F97" w:rsidRDefault="0079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03 0 01 03033</w:t>
            </w:r>
          </w:p>
        </w:tc>
        <w:tc>
          <w:tcPr>
            <w:tcW w:w="850" w:type="dxa"/>
          </w:tcPr>
          <w:p w:rsidR="007947AF" w:rsidRPr="00767F97" w:rsidRDefault="0079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7947AF" w:rsidRPr="00767F97" w:rsidRDefault="008B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7AF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7947AF" w:rsidRPr="00767F97" w:rsidRDefault="008B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7AF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7947AF" w:rsidRPr="00767F97" w:rsidTr="008409D7">
        <w:tc>
          <w:tcPr>
            <w:tcW w:w="4395" w:type="dxa"/>
          </w:tcPr>
          <w:p w:rsidR="007947AF" w:rsidRPr="00767F97" w:rsidRDefault="0079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</w:t>
            </w:r>
            <w:proofErr w:type="gramEnd"/>
          </w:p>
          <w:p w:rsidR="00262BA3" w:rsidRPr="00767F97" w:rsidRDefault="00262B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947AF" w:rsidRPr="00767F97" w:rsidRDefault="0079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03 0 01 03033</w:t>
            </w:r>
          </w:p>
        </w:tc>
        <w:tc>
          <w:tcPr>
            <w:tcW w:w="850" w:type="dxa"/>
          </w:tcPr>
          <w:p w:rsidR="007947AF" w:rsidRPr="00767F97" w:rsidRDefault="007947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7947AF" w:rsidRPr="00767F97" w:rsidRDefault="008B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7AF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7947AF" w:rsidRPr="00767F97" w:rsidRDefault="008B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947AF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A12C5C" w:rsidRPr="00767F97" w:rsidTr="008409D7">
        <w:tc>
          <w:tcPr>
            <w:tcW w:w="4395" w:type="dxa"/>
          </w:tcPr>
          <w:p w:rsidR="00A12C5C" w:rsidRPr="00767F97" w:rsidRDefault="00A12C5C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Льготы по оплате жилищно-коммунальных услуг отдельным категориям граждан, работающих и проживающих в сельской местности муниципального образования сельского поселения деревня </w:t>
            </w:r>
            <w:proofErr w:type="spell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Асеньевское</w:t>
            </w:r>
            <w:proofErr w:type="spellEnd"/>
          </w:p>
        </w:tc>
        <w:tc>
          <w:tcPr>
            <w:tcW w:w="1701" w:type="dxa"/>
          </w:tcPr>
          <w:p w:rsidR="00A12C5C" w:rsidRPr="00767F97" w:rsidRDefault="00A12C5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03 0 01 79230</w:t>
            </w:r>
          </w:p>
        </w:tc>
        <w:tc>
          <w:tcPr>
            <w:tcW w:w="850" w:type="dxa"/>
          </w:tcPr>
          <w:p w:rsidR="00A12C5C" w:rsidRPr="00767F97" w:rsidRDefault="0020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12C5C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A12C5C" w:rsidRPr="00767F97" w:rsidRDefault="00D06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62BA3"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2C5C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A12C5C" w:rsidRPr="00767F97" w:rsidRDefault="00D06A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62BA3"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2C5C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2050EF" w:rsidRPr="00767F97" w:rsidTr="008409D7">
        <w:tc>
          <w:tcPr>
            <w:tcW w:w="4395" w:type="dxa"/>
          </w:tcPr>
          <w:p w:rsidR="002050EF" w:rsidRDefault="002050EF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  <w:p w:rsidR="008B5CA3" w:rsidRPr="00767F97" w:rsidRDefault="008B5CA3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50EF" w:rsidRPr="00767F97" w:rsidRDefault="002050EF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03 0 01 79230</w:t>
            </w:r>
          </w:p>
        </w:tc>
        <w:tc>
          <w:tcPr>
            <w:tcW w:w="850" w:type="dxa"/>
          </w:tcPr>
          <w:p w:rsidR="002050EF" w:rsidRPr="00767F97" w:rsidRDefault="0020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59" w:type="dxa"/>
          </w:tcPr>
          <w:p w:rsidR="002050EF" w:rsidRPr="00767F97" w:rsidRDefault="00262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050EF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2050EF" w:rsidRPr="00767F97" w:rsidRDefault="00262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050EF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2050EF" w:rsidRPr="00767F97" w:rsidTr="008409D7">
        <w:tc>
          <w:tcPr>
            <w:tcW w:w="4395" w:type="dxa"/>
          </w:tcPr>
          <w:p w:rsidR="002050EF" w:rsidRDefault="002050EF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  <w:p w:rsidR="00F96F1D" w:rsidRPr="00767F97" w:rsidRDefault="00F96F1D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50EF" w:rsidRPr="00767F97" w:rsidRDefault="002050EF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03 0 01 79230</w:t>
            </w:r>
          </w:p>
        </w:tc>
        <w:tc>
          <w:tcPr>
            <w:tcW w:w="850" w:type="dxa"/>
          </w:tcPr>
          <w:p w:rsidR="002050EF" w:rsidRPr="00767F97" w:rsidRDefault="0020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</w:tcPr>
          <w:p w:rsidR="002050EF" w:rsidRPr="00767F97" w:rsidRDefault="00262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050EF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2050EF" w:rsidRPr="00767F97" w:rsidRDefault="00262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2050EF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8409D7" w:rsidRPr="00767F97" w:rsidTr="008409D7">
        <w:tc>
          <w:tcPr>
            <w:tcW w:w="4395" w:type="dxa"/>
          </w:tcPr>
          <w:p w:rsidR="008409D7" w:rsidRPr="00767F97" w:rsidRDefault="008409D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"Развитие жилищной коммунальной инфраструктуры</w:t>
            </w:r>
            <w:proofErr w:type="gramStart"/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."</w:t>
            </w:r>
            <w:proofErr w:type="gramEnd"/>
          </w:p>
          <w:p w:rsidR="00262BA3" w:rsidRPr="00767F97" w:rsidRDefault="00262BA3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9D7" w:rsidRPr="00767F97" w:rsidRDefault="008409D7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850" w:type="dxa"/>
          </w:tcPr>
          <w:p w:rsidR="008409D7" w:rsidRPr="00767F97" w:rsidRDefault="002050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8409D7" w:rsidRPr="00767F97" w:rsidRDefault="008B5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4 782 592,00</w:t>
            </w:r>
          </w:p>
        </w:tc>
        <w:tc>
          <w:tcPr>
            <w:tcW w:w="1559" w:type="dxa"/>
          </w:tcPr>
          <w:p w:rsidR="008409D7" w:rsidRPr="00767F97" w:rsidRDefault="008B5C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4 782 592,00</w:t>
            </w:r>
          </w:p>
        </w:tc>
      </w:tr>
      <w:tr w:rsidR="008409D7" w:rsidRPr="00767F97" w:rsidTr="008409D7">
        <w:tc>
          <w:tcPr>
            <w:tcW w:w="4395" w:type="dxa"/>
          </w:tcPr>
          <w:p w:rsidR="008409D7" w:rsidRPr="00F96F1D" w:rsidRDefault="008409D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Подпрограмма "Жилищное хозяйство муниципальной программы "Развитие жилищной коммунальной инфраструктуры".</w:t>
            </w:r>
          </w:p>
        </w:tc>
        <w:tc>
          <w:tcPr>
            <w:tcW w:w="1701" w:type="dxa"/>
          </w:tcPr>
          <w:p w:rsidR="008409D7" w:rsidRPr="00F96F1D" w:rsidRDefault="008409D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850" w:type="dxa"/>
          </w:tcPr>
          <w:p w:rsidR="008409D7" w:rsidRPr="00F96F1D" w:rsidRDefault="0020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8409D7" w:rsidRPr="00F96F1D" w:rsidRDefault="008B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E6ACE" w:rsidRPr="00F96F1D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="002A0BD3" w:rsidRPr="00F96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8409D7" w:rsidRPr="00F96F1D" w:rsidRDefault="008B5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E6ACE" w:rsidRPr="00F96F1D">
              <w:rPr>
                <w:rFonts w:ascii="Times New Roman" w:hAnsi="Times New Roman" w:cs="Times New Roman"/>
                <w:sz w:val="24"/>
                <w:szCs w:val="24"/>
              </w:rPr>
              <w:t>0  000</w:t>
            </w:r>
            <w:r w:rsidR="002A0BD3" w:rsidRPr="00F96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686003" w:rsidRPr="00767F97" w:rsidTr="008409D7">
        <w:tc>
          <w:tcPr>
            <w:tcW w:w="4395" w:type="dxa"/>
          </w:tcPr>
          <w:p w:rsidR="00686003" w:rsidRPr="00F96F1D" w:rsidRDefault="00686003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мероприятие "Обеспечение комфортных условий проживания граждан"</w:t>
            </w:r>
          </w:p>
          <w:p w:rsidR="002050EF" w:rsidRPr="00F96F1D" w:rsidRDefault="002050EF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686003" w:rsidRPr="00F96F1D" w:rsidRDefault="0068600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850" w:type="dxa"/>
          </w:tcPr>
          <w:p w:rsidR="00686003" w:rsidRPr="00F96F1D" w:rsidRDefault="0020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686003" w:rsidRPr="00F96F1D" w:rsidRDefault="008B5CA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E6ACE" w:rsidRPr="00F96F1D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  <w:p w:rsidR="00AE6ACE" w:rsidRPr="00F96F1D" w:rsidRDefault="00AE6AC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86003" w:rsidRPr="00F96F1D" w:rsidRDefault="008B5CA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AE6ACE" w:rsidRPr="00F96F1D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8409D7" w:rsidRPr="00767F97" w:rsidTr="008409D7">
        <w:tc>
          <w:tcPr>
            <w:tcW w:w="4395" w:type="dxa"/>
          </w:tcPr>
          <w:p w:rsidR="00881E66" w:rsidRPr="00767F97" w:rsidRDefault="00881E66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sz w:val="24"/>
                <w:szCs w:val="24"/>
              </w:rPr>
              <w:t>Плата за капитальный ремонт доли муниципального образования в праве долевой собственности многоквартирных жилых домов</w:t>
            </w:r>
          </w:p>
          <w:p w:rsidR="008409D7" w:rsidRPr="00767F97" w:rsidRDefault="008409D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9D7" w:rsidRPr="00767F97" w:rsidRDefault="00881E6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05 1 01 0503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8409D7" w:rsidRPr="00767F97" w:rsidRDefault="00840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8409D7" w:rsidRPr="00767F97" w:rsidRDefault="002A0BD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8409D7" w:rsidRPr="00767F97" w:rsidRDefault="002A0BD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050EF" w:rsidRPr="00767F97" w:rsidTr="008409D7">
        <w:tc>
          <w:tcPr>
            <w:tcW w:w="4395" w:type="dxa"/>
          </w:tcPr>
          <w:p w:rsidR="002050EF" w:rsidRPr="00767F97" w:rsidRDefault="002050EF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2050EF" w:rsidRPr="00767F97" w:rsidRDefault="002050EF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05 1 01 05030</w:t>
            </w:r>
          </w:p>
        </w:tc>
        <w:tc>
          <w:tcPr>
            <w:tcW w:w="850" w:type="dxa"/>
          </w:tcPr>
          <w:p w:rsidR="002050EF" w:rsidRPr="00767F97" w:rsidRDefault="0020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2050EF" w:rsidRPr="00767F97" w:rsidRDefault="002050EF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559" w:type="dxa"/>
          </w:tcPr>
          <w:p w:rsidR="002050EF" w:rsidRPr="00767F97" w:rsidRDefault="002050EF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2050EF" w:rsidRPr="00767F97" w:rsidTr="008409D7">
        <w:tc>
          <w:tcPr>
            <w:tcW w:w="4395" w:type="dxa"/>
          </w:tcPr>
          <w:p w:rsidR="002050EF" w:rsidRPr="00767F97" w:rsidRDefault="002050EF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67F97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 нужд</w:t>
            </w:r>
            <w:proofErr w:type="gramEnd"/>
          </w:p>
        </w:tc>
        <w:tc>
          <w:tcPr>
            <w:tcW w:w="1701" w:type="dxa"/>
          </w:tcPr>
          <w:p w:rsidR="002050EF" w:rsidRPr="00767F97" w:rsidRDefault="002050EF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05 1 01 05030</w:t>
            </w:r>
          </w:p>
          <w:p w:rsidR="00B1172C" w:rsidRPr="00767F97" w:rsidRDefault="00B1172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050EF" w:rsidRPr="00767F97" w:rsidRDefault="0020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2050EF" w:rsidRPr="00767F97" w:rsidRDefault="002050EF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  <w:tc>
          <w:tcPr>
            <w:tcW w:w="1559" w:type="dxa"/>
          </w:tcPr>
          <w:p w:rsidR="002050EF" w:rsidRPr="00767F97" w:rsidRDefault="002050EF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100 000,00</w:t>
            </w:r>
          </w:p>
        </w:tc>
      </w:tr>
      <w:tr w:rsidR="00B1172C" w:rsidRPr="00767F97" w:rsidTr="008409D7">
        <w:tc>
          <w:tcPr>
            <w:tcW w:w="4395" w:type="dxa"/>
          </w:tcPr>
          <w:p w:rsidR="00B1172C" w:rsidRPr="00767F97" w:rsidRDefault="00B1172C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и текущий ремонт жилого фонда </w:t>
            </w:r>
          </w:p>
        </w:tc>
        <w:tc>
          <w:tcPr>
            <w:tcW w:w="1701" w:type="dxa"/>
          </w:tcPr>
          <w:p w:rsidR="00B1172C" w:rsidRPr="00767F97" w:rsidRDefault="00B1172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05 1 01 05040</w:t>
            </w:r>
          </w:p>
        </w:tc>
        <w:tc>
          <w:tcPr>
            <w:tcW w:w="850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B1172C" w:rsidRPr="00767F97" w:rsidRDefault="008B5CA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172C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  <w:tc>
          <w:tcPr>
            <w:tcW w:w="1559" w:type="dxa"/>
          </w:tcPr>
          <w:p w:rsidR="00B1172C" w:rsidRPr="00767F97" w:rsidRDefault="008B5CA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172C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B1172C" w:rsidRPr="00767F97" w:rsidTr="008409D7">
        <w:tc>
          <w:tcPr>
            <w:tcW w:w="4395" w:type="dxa"/>
          </w:tcPr>
          <w:p w:rsidR="00B1172C" w:rsidRDefault="00B1172C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5618B3" w:rsidRPr="00767F97" w:rsidRDefault="005618B3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1172C" w:rsidRPr="00767F97" w:rsidRDefault="00B1172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05 1 01 05040</w:t>
            </w:r>
          </w:p>
        </w:tc>
        <w:tc>
          <w:tcPr>
            <w:tcW w:w="850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B1172C" w:rsidRPr="00767F97" w:rsidRDefault="008B5CA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172C" w:rsidRPr="00767F97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  <w:tc>
          <w:tcPr>
            <w:tcW w:w="1559" w:type="dxa"/>
          </w:tcPr>
          <w:p w:rsidR="00B1172C" w:rsidRPr="00767F97" w:rsidRDefault="008B5CA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172C" w:rsidRPr="00767F97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  <w:tr w:rsidR="00B1172C" w:rsidRPr="00767F97" w:rsidTr="008409D7">
        <w:tc>
          <w:tcPr>
            <w:tcW w:w="4395" w:type="dxa"/>
          </w:tcPr>
          <w:p w:rsidR="00B1172C" w:rsidRDefault="00B1172C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767F97">
              <w:rPr>
                <w:rFonts w:ascii="Times New Roman" w:hAnsi="Times New Roman" w:cs="Times New Roman"/>
                <w:bCs/>
                <w:sz w:val="24"/>
                <w:szCs w:val="24"/>
              </w:rPr>
              <w:t>Иные закупки товаров, работ и услуг для обеспечения государственных (муниципальных нужд</w:t>
            </w:r>
            <w:proofErr w:type="gramEnd"/>
          </w:p>
          <w:p w:rsidR="005618B3" w:rsidRPr="00767F97" w:rsidRDefault="005618B3" w:rsidP="00881E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B1172C" w:rsidRPr="00767F97" w:rsidRDefault="00B1172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05 1 01 05040</w:t>
            </w:r>
          </w:p>
        </w:tc>
        <w:tc>
          <w:tcPr>
            <w:tcW w:w="850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B1172C" w:rsidRPr="00767F97" w:rsidRDefault="008B5CA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172C" w:rsidRPr="00767F97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  <w:tc>
          <w:tcPr>
            <w:tcW w:w="1559" w:type="dxa"/>
          </w:tcPr>
          <w:p w:rsidR="00B1172C" w:rsidRPr="00767F97" w:rsidRDefault="008B5CA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1172C" w:rsidRPr="00767F97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  <w:tr w:rsidR="008409D7" w:rsidRPr="00767F97" w:rsidTr="008409D7">
        <w:tc>
          <w:tcPr>
            <w:tcW w:w="4395" w:type="dxa"/>
          </w:tcPr>
          <w:p w:rsidR="008409D7" w:rsidRDefault="009D562A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полномочия на с</w:t>
            </w:r>
            <w:r w:rsidR="008409D7"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оздание условий для жилищного строительства и содержание муниципального  жилищного фонда</w:t>
            </w:r>
          </w:p>
          <w:p w:rsidR="005618B3" w:rsidRPr="00767F97" w:rsidRDefault="005618B3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9D7" w:rsidRPr="00767F97" w:rsidRDefault="00840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05 1 01 19091</w:t>
            </w:r>
          </w:p>
        </w:tc>
        <w:tc>
          <w:tcPr>
            <w:tcW w:w="850" w:type="dxa"/>
          </w:tcPr>
          <w:p w:rsidR="008409D7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409D7" w:rsidRPr="00767F97" w:rsidRDefault="00AE6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8409D7" w:rsidRPr="00767F97" w:rsidRDefault="00AE6A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B1172C" w:rsidRPr="00767F97" w:rsidTr="008409D7">
        <w:tc>
          <w:tcPr>
            <w:tcW w:w="4395" w:type="dxa"/>
          </w:tcPr>
          <w:p w:rsidR="00B1172C" w:rsidRDefault="00B1172C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5618B3" w:rsidRPr="00767F97" w:rsidRDefault="005618B3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05 1 01 19091</w:t>
            </w:r>
          </w:p>
        </w:tc>
        <w:tc>
          <w:tcPr>
            <w:tcW w:w="850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B1172C" w:rsidRPr="00767F97" w:rsidTr="008409D7">
        <w:tc>
          <w:tcPr>
            <w:tcW w:w="4395" w:type="dxa"/>
          </w:tcPr>
          <w:p w:rsidR="00B1172C" w:rsidRDefault="00B1172C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</w:t>
            </w:r>
            <w:proofErr w:type="gramEnd"/>
          </w:p>
          <w:p w:rsidR="005618B3" w:rsidRPr="00767F97" w:rsidRDefault="005618B3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05 1 01 19091</w:t>
            </w:r>
          </w:p>
        </w:tc>
        <w:tc>
          <w:tcPr>
            <w:tcW w:w="850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F81C94" w:rsidRPr="00767F97" w:rsidTr="008409D7">
        <w:tc>
          <w:tcPr>
            <w:tcW w:w="4395" w:type="dxa"/>
          </w:tcPr>
          <w:p w:rsidR="00F81C94" w:rsidRPr="00412842" w:rsidRDefault="00F81C94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128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Подпрограмма "Мероприятия в области Коммунального хозяйства Муниципальной программы "Развитие жилищ</w:t>
            </w:r>
            <w:r w:rsidR="009E7D80" w:rsidRPr="004128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ной коммунальной инфраструктуры</w:t>
            </w:r>
            <w:proofErr w:type="gramStart"/>
            <w:r w:rsidRPr="0041284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1701" w:type="dxa"/>
          </w:tcPr>
          <w:p w:rsidR="00F81C94" w:rsidRPr="00412842" w:rsidRDefault="00F81C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842">
              <w:rPr>
                <w:rFonts w:ascii="Times New Roman" w:hAnsi="Times New Roman" w:cs="Times New Roman"/>
                <w:sz w:val="24"/>
                <w:szCs w:val="24"/>
              </w:rPr>
              <w:t>05 2  00 00000</w:t>
            </w:r>
          </w:p>
        </w:tc>
        <w:tc>
          <w:tcPr>
            <w:tcW w:w="850" w:type="dxa"/>
          </w:tcPr>
          <w:p w:rsidR="00F81C94" w:rsidRPr="00412842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84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F81C94" w:rsidRPr="00412842" w:rsidRDefault="005618B3" w:rsidP="00D627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842">
              <w:rPr>
                <w:rFonts w:ascii="Times New Roman" w:hAnsi="Times New Roman" w:cs="Times New Roman"/>
                <w:sz w:val="24"/>
                <w:szCs w:val="24"/>
              </w:rPr>
              <w:t>4 572 592,00</w:t>
            </w:r>
          </w:p>
        </w:tc>
        <w:tc>
          <w:tcPr>
            <w:tcW w:w="1559" w:type="dxa"/>
          </w:tcPr>
          <w:p w:rsidR="00F81C94" w:rsidRPr="00412842" w:rsidRDefault="005618B3" w:rsidP="005D4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842">
              <w:rPr>
                <w:rFonts w:ascii="Times New Roman" w:hAnsi="Times New Roman" w:cs="Times New Roman"/>
                <w:sz w:val="24"/>
                <w:szCs w:val="24"/>
              </w:rPr>
              <w:t>4 572 592</w:t>
            </w:r>
            <w:r w:rsidR="002A0BD3" w:rsidRPr="0041284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E7D80" w:rsidRPr="00767F97" w:rsidTr="009E7D80">
        <w:trPr>
          <w:trHeight w:val="557"/>
        </w:trPr>
        <w:tc>
          <w:tcPr>
            <w:tcW w:w="4395" w:type="dxa"/>
          </w:tcPr>
          <w:p w:rsidR="009E7D80" w:rsidRPr="00F96F1D" w:rsidRDefault="009E7D80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Основное мероприятие "Обеспечение качественными коммунальными услугами"</w:t>
            </w:r>
          </w:p>
        </w:tc>
        <w:tc>
          <w:tcPr>
            <w:tcW w:w="1701" w:type="dxa"/>
          </w:tcPr>
          <w:p w:rsidR="009E7D80" w:rsidRPr="00F96F1D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05 2 01 00000</w:t>
            </w:r>
          </w:p>
        </w:tc>
        <w:tc>
          <w:tcPr>
            <w:tcW w:w="850" w:type="dxa"/>
          </w:tcPr>
          <w:p w:rsidR="009E7D80" w:rsidRPr="00F96F1D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F96F1D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4 572 592</w:t>
            </w:r>
            <w:r w:rsidR="00AE6ACE" w:rsidRPr="00F96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9E7D80" w:rsidRPr="00F96F1D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4 572 592</w:t>
            </w:r>
            <w:r w:rsidR="009E7D80" w:rsidRPr="00F96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1172C" w:rsidRPr="00767F97" w:rsidTr="009E7D80">
        <w:trPr>
          <w:trHeight w:val="557"/>
        </w:trPr>
        <w:tc>
          <w:tcPr>
            <w:tcW w:w="4395" w:type="dxa"/>
          </w:tcPr>
          <w:p w:rsidR="00B1172C" w:rsidRPr="00767F97" w:rsidRDefault="00B1172C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spell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элекро-тепло</w:t>
            </w: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,-</w:t>
            </w:r>
            <w:proofErr w:type="gramEnd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газа</w:t>
            </w:r>
            <w:proofErr w:type="spellEnd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,- водоснабжения водоотведения на территории поселения»</w:t>
            </w:r>
          </w:p>
        </w:tc>
        <w:tc>
          <w:tcPr>
            <w:tcW w:w="1701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05 2 01 19080</w:t>
            </w:r>
          </w:p>
        </w:tc>
        <w:tc>
          <w:tcPr>
            <w:tcW w:w="850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B1172C" w:rsidRPr="00767F97" w:rsidRDefault="00262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1 600</w:t>
            </w:r>
            <w:r w:rsidR="00002B7C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B1172C" w:rsidRPr="00767F97" w:rsidRDefault="00262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1 60</w:t>
            </w:r>
            <w:r w:rsidR="00002B7C" w:rsidRPr="00767F97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  <w:r w:rsidR="00B1172C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1172C" w:rsidRPr="00767F97" w:rsidTr="009E7D80">
        <w:trPr>
          <w:trHeight w:val="557"/>
        </w:trPr>
        <w:tc>
          <w:tcPr>
            <w:tcW w:w="4395" w:type="dxa"/>
          </w:tcPr>
          <w:p w:rsidR="00B1172C" w:rsidRPr="00767F97" w:rsidRDefault="00B1172C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05 2 01 19080</w:t>
            </w:r>
          </w:p>
        </w:tc>
        <w:tc>
          <w:tcPr>
            <w:tcW w:w="850" w:type="dxa"/>
          </w:tcPr>
          <w:p w:rsidR="00B1172C" w:rsidRPr="00767F97" w:rsidRDefault="00B117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B1172C" w:rsidRPr="00767F97" w:rsidRDefault="00262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1 60</w:t>
            </w:r>
            <w:r w:rsidR="00002B7C" w:rsidRPr="00767F97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1559" w:type="dxa"/>
          </w:tcPr>
          <w:p w:rsidR="00B1172C" w:rsidRPr="00767F97" w:rsidRDefault="00262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1 60</w:t>
            </w:r>
            <w:r w:rsidR="00002B7C" w:rsidRPr="00767F97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8409D7" w:rsidRPr="00767F97" w:rsidTr="008409D7">
        <w:tc>
          <w:tcPr>
            <w:tcW w:w="4395" w:type="dxa"/>
          </w:tcPr>
          <w:p w:rsidR="008409D7" w:rsidRPr="00767F97" w:rsidRDefault="00002B7C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</w:t>
            </w:r>
            <w:proofErr w:type="gramEnd"/>
          </w:p>
          <w:p w:rsidR="00002B7C" w:rsidRPr="00767F97" w:rsidRDefault="00002B7C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9D7" w:rsidRPr="00767F97" w:rsidRDefault="00881E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05 2 01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19080</w:t>
            </w:r>
          </w:p>
        </w:tc>
        <w:tc>
          <w:tcPr>
            <w:tcW w:w="850" w:type="dxa"/>
          </w:tcPr>
          <w:p w:rsidR="008409D7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8409D7" w:rsidRPr="00767F97" w:rsidRDefault="00262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1 60</w:t>
            </w:r>
            <w:r w:rsidR="002A0BD3" w:rsidRPr="00767F97">
              <w:rPr>
                <w:rFonts w:ascii="Times New Roman" w:hAnsi="Times New Roman" w:cs="Times New Roman"/>
                <w:sz w:val="24"/>
                <w:szCs w:val="24"/>
              </w:rPr>
              <w:t>0 000,00</w:t>
            </w:r>
          </w:p>
        </w:tc>
        <w:tc>
          <w:tcPr>
            <w:tcW w:w="1559" w:type="dxa"/>
          </w:tcPr>
          <w:p w:rsidR="008409D7" w:rsidRPr="00767F97" w:rsidRDefault="00262B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1 60</w:t>
            </w:r>
            <w:r w:rsidR="002A0BD3" w:rsidRPr="00767F97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8409D7" w:rsidRPr="00767F97" w:rsidTr="008409D7">
        <w:tc>
          <w:tcPr>
            <w:tcW w:w="4395" w:type="dxa"/>
          </w:tcPr>
          <w:p w:rsidR="008409D7" w:rsidRPr="00767F97" w:rsidRDefault="009D562A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полномочия</w:t>
            </w:r>
            <w:r w:rsidR="008409D7"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организацию в границах поселений </w:t>
            </w:r>
            <w:proofErr w:type="spellStart"/>
            <w:r w:rsidR="008409D7"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электро-тепло-газо-водоснабжения</w:t>
            </w:r>
            <w:proofErr w:type="spellEnd"/>
            <w:r w:rsidR="008409D7"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Боровского района</w:t>
            </w:r>
          </w:p>
        </w:tc>
        <w:tc>
          <w:tcPr>
            <w:tcW w:w="1701" w:type="dxa"/>
          </w:tcPr>
          <w:p w:rsidR="008409D7" w:rsidRPr="00767F97" w:rsidRDefault="00881E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05 2 01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19081</w:t>
            </w:r>
          </w:p>
        </w:tc>
        <w:tc>
          <w:tcPr>
            <w:tcW w:w="850" w:type="dxa"/>
          </w:tcPr>
          <w:p w:rsidR="008409D7" w:rsidRPr="00767F97" w:rsidRDefault="00002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8409D7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2 972 592</w:t>
            </w:r>
            <w:r w:rsidR="002A0BD3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8409D7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2 972 592</w:t>
            </w:r>
            <w:r w:rsidR="002A0BD3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02B7C" w:rsidRPr="00767F97" w:rsidTr="008409D7">
        <w:tc>
          <w:tcPr>
            <w:tcW w:w="4395" w:type="dxa"/>
          </w:tcPr>
          <w:p w:rsidR="00002B7C" w:rsidRPr="00767F97" w:rsidRDefault="00002B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002B7C" w:rsidRPr="00767F97" w:rsidRDefault="00002B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2B7C" w:rsidRPr="00767F97" w:rsidRDefault="00002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05 2 01 19081</w:t>
            </w:r>
          </w:p>
        </w:tc>
        <w:tc>
          <w:tcPr>
            <w:tcW w:w="850" w:type="dxa"/>
          </w:tcPr>
          <w:p w:rsidR="00002B7C" w:rsidRPr="00767F97" w:rsidRDefault="00002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002B7C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2 972 592</w:t>
            </w:r>
            <w:r w:rsidR="00002B7C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02B7C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2 972 592</w:t>
            </w:r>
            <w:r w:rsidR="00002B7C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02B7C" w:rsidRPr="00767F97" w:rsidTr="008409D7">
        <w:tc>
          <w:tcPr>
            <w:tcW w:w="4395" w:type="dxa"/>
          </w:tcPr>
          <w:p w:rsidR="00002B7C" w:rsidRPr="00767F97" w:rsidRDefault="00002B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</w:t>
            </w:r>
            <w:proofErr w:type="gramEnd"/>
          </w:p>
          <w:p w:rsidR="00002B7C" w:rsidRPr="00767F97" w:rsidRDefault="00002B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02B7C" w:rsidRPr="00767F97" w:rsidRDefault="00002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05 2 01 19081</w:t>
            </w:r>
          </w:p>
        </w:tc>
        <w:tc>
          <w:tcPr>
            <w:tcW w:w="850" w:type="dxa"/>
          </w:tcPr>
          <w:p w:rsidR="00002B7C" w:rsidRPr="00767F97" w:rsidRDefault="00002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002B7C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2 972 592</w:t>
            </w:r>
            <w:r w:rsidR="00002B7C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02B7C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2 972 592</w:t>
            </w:r>
            <w:r w:rsidR="00002B7C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"Кадровая политика муниципального образования сельского поселения деревня </w:t>
            </w:r>
            <w:proofErr w:type="spellStart"/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Асеньевское</w:t>
            </w:r>
            <w:proofErr w:type="spellEnd"/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850" w:type="dxa"/>
          </w:tcPr>
          <w:p w:rsidR="009E7D80" w:rsidRPr="00767F97" w:rsidRDefault="00002B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5618B3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3 351 </w:t>
            </w:r>
            <w:r w:rsidR="00262BA3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  <w:r w:rsidR="009E7D80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9E7D80" w:rsidRPr="00767F97" w:rsidRDefault="005618B3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3 351</w:t>
            </w:r>
            <w:r w:rsidR="00262BA3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000</w:t>
            </w:r>
            <w:r w:rsidR="009E7D80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F96F1D" w:rsidRDefault="009E7D80" w:rsidP="009E7D8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Основное мероприятие "Повышение социальной защиты и привлекательности службы в органах местного самоуправления"</w:t>
            </w:r>
          </w:p>
        </w:tc>
        <w:tc>
          <w:tcPr>
            <w:tcW w:w="1701" w:type="dxa"/>
          </w:tcPr>
          <w:p w:rsidR="009E7D80" w:rsidRPr="00F96F1D" w:rsidRDefault="009E7D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08 0 01 00000</w:t>
            </w:r>
          </w:p>
        </w:tc>
        <w:tc>
          <w:tcPr>
            <w:tcW w:w="850" w:type="dxa"/>
          </w:tcPr>
          <w:p w:rsidR="009E7D80" w:rsidRPr="00F96F1D" w:rsidRDefault="00002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F96F1D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3 255 000</w:t>
            </w:r>
            <w:r w:rsidR="009E7D80" w:rsidRPr="00F96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9E7D80" w:rsidRPr="00F96F1D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3 255 0</w:t>
            </w:r>
            <w:r w:rsidR="009E7D80" w:rsidRPr="00F96F1D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2A0BD3" w:rsidRPr="00767F97" w:rsidTr="008409D7">
        <w:tc>
          <w:tcPr>
            <w:tcW w:w="4395" w:type="dxa"/>
          </w:tcPr>
          <w:p w:rsidR="002A0BD3" w:rsidRPr="00767F97" w:rsidRDefault="002A0BD3" w:rsidP="009E7D80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«Кадровый потенциал  учреждений и повышение заинтересованности муниципальных служащих  в качестве оказания услуг населению»</w:t>
            </w:r>
          </w:p>
        </w:tc>
        <w:tc>
          <w:tcPr>
            <w:tcW w:w="1701" w:type="dxa"/>
          </w:tcPr>
          <w:p w:rsidR="002A0BD3" w:rsidRPr="00767F97" w:rsidRDefault="002A0BD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08 0 01 00750</w:t>
            </w:r>
          </w:p>
        </w:tc>
        <w:tc>
          <w:tcPr>
            <w:tcW w:w="850" w:type="dxa"/>
          </w:tcPr>
          <w:p w:rsidR="002A0BD3" w:rsidRPr="00767F97" w:rsidRDefault="00002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2A0BD3" w:rsidRPr="00767F97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3 255 000</w:t>
            </w:r>
            <w:r w:rsidR="002A0BD3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2A0BD3" w:rsidRPr="00767F97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3 255</w:t>
            </w:r>
            <w:r w:rsidR="00262BA3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2A0BD3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2A181A" w:rsidRPr="00767F97" w:rsidTr="008409D7">
        <w:tc>
          <w:tcPr>
            <w:tcW w:w="4395" w:type="dxa"/>
          </w:tcPr>
          <w:p w:rsidR="002A181A" w:rsidRPr="00767F97" w:rsidRDefault="002A181A" w:rsidP="009E7D8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в целях обеспечения выполнения функци</w:t>
            </w: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й(</w:t>
            </w:r>
            <w:proofErr w:type="gramEnd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:rsidR="002A181A" w:rsidRPr="00767F97" w:rsidRDefault="002A181A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08 0 01 00750</w:t>
            </w:r>
          </w:p>
        </w:tc>
        <w:tc>
          <w:tcPr>
            <w:tcW w:w="850" w:type="dxa"/>
          </w:tcPr>
          <w:p w:rsidR="002A181A" w:rsidRPr="00767F97" w:rsidRDefault="00002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A02F3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A181A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3 255</w:t>
            </w:r>
            <w:r w:rsidR="00262BA3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2A0BD3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2A181A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3 255</w:t>
            </w:r>
            <w:r w:rsidR="00262BA3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2A181A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02B7C" w:rsidRPr="00767F97" w:rsidTr="008409D7">
        <w:tc>
          <w:tcPr>
            <w:tcW w:w="4395" w:type="dxa"/>
          </w:tcPr>
          <w:p w:rsidR="00002B7C" w:rsidRPr="00767F97" w:rsidRDefault="00002B7C" w:rsidP="009E7D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муниципальных) органов</w:t>
            </w:r>
          </w:p>
        </w:tc>
        <w:tc>
          <w:tcPr>
            <w:tcW w:w="1701" w:type="dxa"/>
          </w:tcPr>
          <w:p w:rsidR="00002B7C" w:rsidRPr="00767F97" w:rsidRDefault="00002B7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08 0 01 00750</w:t>
            </w:r>
          </w:p>
        </w:tc>
        <w:tc>
          <w:tcPr>
            <w:tcW w:w="850" w:type="dxa"/>
          </w:tcPr>
          <w:p w:rsidR="00002B7C" w:rsidRPr="00767F97" w:rsidRDefault="00002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002B7C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3 255 0</w:t>
            </w:r>
            <w:r w:rsidR="00002B7C" w:rsidRPr="00767F97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1559" w:type="dxa"/>
          </w:tcPr>
          <w:p w:rsidR="00002B7C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3 255</w:t>
            </w:r>
            <w:r w:rsidR="00262BA3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002B7C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5E6FDB" w:rsidRPr="00767F97" w:rsidTr="008409D7">
        <w:tc>
          <w:tcPr>
            <w:tcW w:w="4395" w:type="dxa"/>
          </w:tcPr>
          <w:p w:rsidR="005E6FDB" w:rsidRDefault="005E6FDB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Пособия</w:t>
            </w:r>
            <w:proofErr w:type="gramStart"/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компенсации ,меры социальной поддержки по публичным нормативным обязательствам</w:t>
            </w:r>
          </w:p>
          <w:p w:rsidR="005618B3" w:rsidRPr="00767F97" w:rsidRDefault="005618B3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6FDB" w:rsidRPr="00767F97" w:rsidRDefault="005E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08 0 01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08010</w:t>
            </w:r>
          </w:p>
        </w:tc>
        <w:tc>
          <w:tcPr>
            <w:tcW w:w="850" w:type="dxa"/>
          </w:tcPr>
          <w:p w:rsidR="005E6FDB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59" w:type="dxa"/>
          </w:tcPr>
          <w:p w:rsidR="005E6FDB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E6FDB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5E6FDB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262BA3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6FDB" w:rsidRPr="00767F97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409D7" w:rsidRPr="00767F97" w:rsidTr="008409D7">
        <w:tc>
          <w:tcPr>
            <w:tcW w:w="4395" w:type="dxa"/>
          </w:tcPr>
          <w:p w:rsidR="008409D7" w:rsidRPr="00767F97" w:rsidRDefault="00840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"О защите населения и территории сельского поселения от чрезвычайных ситуаций и стихийных бедствий природного и техногенного характера, осуществление мероприятий гражданской обороны, обеспечение пожарной безопасности</w:t>
            </w:r>
            <w:proofErr w:type="gramStart"/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."</w:t>
            </w:r>
            <w:proofErr w:type="gramEnd"/>
          </w:p>
        </w:tc>
        <w:tc>
          <w:tcPr>
            <w:tcW w:w="1701" w:type="dxa"/>
          </w:tcPr>
          <w:p w:rsidR="008409D7" w:rsidRPr="00767F97" w:rsidRDefault="008409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850" w:type="dxa"/>
          </w:tcPr>
          <w:p w:rsidR="008409D7" w:rsidRPr="00767F97" w:rsidRDefault="007A6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8409D7" w:rsidRPr="00767F97" w:rsidRDefault="005618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A5CD7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409D7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0 000,00</w:t>
            </w:r>
          </w:p>
        </w:tc>
        <w:tc>
          <w:tcPr>
            <w:tcW w:w="1559" w:type="dxa"/>
          </w:tcPr>
          <w:p w:rsidR="008409D7" w:rsidRPr="00767F97" w:rsidRDefault="005618B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A5CD7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409D7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0 000,00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F96F1D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"Подготовка населения в области обеспечения безопасности жизнедеятельности"</w:t>
            </w:r>
          </w:p>
        </w:tc>
        <w:tc>
          <w:tcPr>
            <w:tcW w:w="1701" w:type="dxa"/>
          </w:tcPr>
          <w:p w:rsidR="009E7D80" w:rsidRPr="00F96F1D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09 0 01 00000</w:t>
            </w:r>
          </w:p>
        </w:tc>
        <w:tc>
          <w:tcPr>
            <w:tcW w:w="850" w:type="dxa"/>
          </w:tcPr>
          <w:p w:rsidR="009E7D80" w:rsidRPr="00F96F1D" w:rsidRDefault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F96F1D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7D80" w:rsidRPr="00F96F1D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559" w:type="dxa"/>
          </w:tcPr>
          <w:p w:rsidR="009E7D80" w:rsidRPr="00F96F1D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7D80" w:rsidRPr="00F96F1D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8409D7" w:rsidRPr="00767F97" w:rsidTr="008409D7">
        <w:tc>
          <w:tcPr>
            <w:tcW w:w="4395" w:type="dxa"/>
          </w:tcPr>
          <w:p w:rsidR="008409D7" w:rsidRPr="00767F97" w:rsidRDefault="009D5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полномочия на предупреждения и ликвидацию</w:t>
            </w:r>
            <w:r w:rsidR="008409D7"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чрезвычайных ситуаций</w:t>
            </w:r>
          </w:p>
        </w:tc>
        <w:tc>
          <w:tcPr>
            <w:tcW w:w="1701" w:type="dxa"/>
          </w:tcPr>
          <w:p w:rsidR="008409D7" w:rsidRPr="00767F97" w:rsidRDefault="00840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09 0 01 09021</w:t>
            </w:r>
          </w:p>
        </w:tc>
        <w:tc>
          <w:tcPr>
            <w:tcW w:w="850" w:type="dxa"/>
          </w:tcPr>
          <w:p w:rsidR="008409D7" w:rsidRPr="00767F97" w:rsidRDefault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409D7" w:rsidRPr="00767F97" w:rsidRDefault="00840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559" w:type="dxa"/>
          </w:tcPr>
          <w:p w:rsidR="008409D7" w:rsidRPr="00767F97" w:rsidRDefault="008409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7A60A3" w:rsidRPr="00767F97" w:rsidTr="008409D7">
        <w:tc>
          <w:tcPr>
            <w:tcW w:w="4395" w:type="dxa"/>
          </w:tcPr>
          <w:p w:rsidR="007A60A3" w:rsidRPr="00767F97" w:rsidRDefault="007A60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7A60A3" w:rsidRPr="00767F97" w:rsidRDefault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09 0 01 09021</w:t>
            </w:r>
          </w:p>
        </w:tc>
        <w:tc>
          <w:tcPr>
            <w:tcW w:w="850" w:type="dxa"/>
          </w:tcPr>
          <w:p w:rsidR="007A60A3" w:rsidRPr="00767F97" w:rsidRDefault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7A60A3" w:rsidRPr="00767F97" w:rsidRDefault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559" w:type="dxa"/>
          </w:tcPr>
          <w:p w:rsidR="007A60A3" w:rsidRPr="00767F97" w:rsidRDefault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7A60A3" w:rsidRPr="00767F97" w:rsidTr="008409D7">
        <w:tc>
          <w:tcPr>
            <w:tcW w:w="4395" w:type="dxa"/>
          </w:tcPr>
          <w:p w:rsidR="007A60A3" w:rsidRPr="00767F97" w:rsidRDefault="007A60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</w:t>
            </w:r>
            <w:proofErr w:type="gramEnd"/>
          </w:p>
        </w:tc>
        <w:tc>
          <w:tcPr>
            <w:tcW w:w="1701" w:type="dxa"/>
          </w:tcPr>
          <w:p w:rsidR="007A60A3" w:rsidRPr="00767F97" w:rsidRDefault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09 0 01 09021</w:t>
            </w:r>
          </w:p>
        </w:tc>
        <w:tc>
          <w:tcPr>
            <w:tcW w:w="850" w:type="dxa"/>
          </w:tcPr>
          <w:p w:rsidR="007A60A3" w:rsidRPr="00767F97" w:rsidRDefault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7A60A3" w:rsidRPr="00767F97" w:rsidRDefault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559" w:type="dxa"/>
          </w:tcPr>
          <w:p w:rsidR="007A60A3" w:rsidRPr="00767F97" w:rsidRDefault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7A60A3" w:rsidRPr="00767F97" w:rsidTr="008409D7">
        <w:tc>
          <w:tcPr>
            <w:tcW w:w="4395" w:type="dxa"/>
          </w:tcPr>
          <w:p w:rsidR="007A60A3" w:rsidRPr="00767F97" w:rsidRDefault="007A60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1701" w:type="dxa"/>
          </w:tcPr>
          <w:p w:rsidR="007A60A3" w:rsidRPr="00767F97" w:rsidRDefault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09 0 01 09090</w:t>
            </w:r>
          </w:p>
        </w:tc>
        <w:tc>
          <w:tcPr>
            <w:tcW w:w="850" w:type="dxa"/>
          </w:tcPr>
          <w:p w:rsidR="007A60A3" w:rsidRPr="00767F97" w:rsidRDefault="00202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7A60A3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60A3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  <w:tc>
          <w:tcPr>
            <w:tcW w:w="1559" w:type="dxa"/>
          </w:tcPr>
          <w:p w:rsidR="007A60A3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A60A3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004EFB" w:rsidRPr="00767F97" w:rsidTr="008409D7">
        <w:tc>
          <w:tcPr>
            <w:tcW w:w="4395" w:type="dxa"/>
          </w:tcPr>
          <w:p w:rsidR="00004EFB" w:rsidRPr="00767F97" w:rsidRDefault="00004E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004EFB" w:rsidRPr="00767F97" w:rsidRDefault="00202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09 0 01 09090</w:t>
            </w:r>
          </w:p>
        </w:tc>
        <w:tc>
          <w:tcPr>
            <w:tcW w:w="850" w:type="dxa"/>
          </w:tcPr>
          <w:p w:rsidR="00004EFB" w:rsidRPr="00767F97" w:rsidRDefault="00202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004EFB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28D6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  <w:tc>
          <w:tcPr>
            <w:tcW w:w="1559" w:type="dxa"/>
          </w:tcPr>
          <w:p w:rsidR="00004EFB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28D6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004EFB" w:rsidRPr="00767F97" w:rsidTr="008409D7">
        <w:tc>
          <w:tcPr>
            <w:tcW w:w="4395" w:type="dxa"/>
          </w:tcPr>
          <w:p w:rsidR="00004EFB" w:rsidRPr="00767F97" w:rsidRDefault="00004EF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</w:t>
            </w:r>
            <w:proofErr w:type="gramEnd"/>
          </w:p>
        </w:tc>
        <w:tc>
          <w:tcPr>
            <w:tcW w:w="1701" w:type="dxa"/>
          </w:tcPr>
          <w:p w:rsidR="00004EFB" w:rsidRPr="00767F97" w:rsidRDefault="00202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09 0 01 09090</w:t>
            </w:r>
          </w:p>
        </w:tc>
        <w:tc>
          <w:tcPr>
            <w:tcW w:w="850" w:type="dxa"/>
          </w:tcPr>
          <w:p w:rsidR="00004EFB" w:rsidRPr="00767F97" w:rsidRDefault="002028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004EFB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28D6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  <w:tc>
          <w:tcPr>
            <w:tcW w:w="1559" w:type="dxa"/>
          </w:tcPr>
          <w:p w:rsidR="00004EFB" w:rsidRPr="00767F97" w:rsidRDefault="00561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028D6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8409D7" w:rsidRPr="00767F97" w:rsidTr="008409D7">
        <w:tc>
          <w:tcPr>
            <w:tcW w:w="4395" w:type="dxa"/>
          </w:tcPr>
          <w:p w:rsidR="008409D7" w:rsidRPr="00767F97" w:rsidRDefault="008409D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Ведомственная целевая программа « Развитие </w:t>
            </w:r>
            <w:proofErr w:type="spellStart"/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культурно-досуговой</w:t>
            </w:r>
            <w:proofErr w:type="spellEnd"/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деятельности, народного творчества и кинематографии»</w:t>
            </w:r>
          </w:p>
        </w:tc>
        <w:tc>
          <w:tcPr>
            <w:tcW w:w="1701" w:type="dxa"/>
          </w:tcPr>
          <w:p w:rsidR="008409D7" w:rsidRPr="00767F97" w:rsidRDefault="008409D7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11 0 00 00000</w:t>
            </w:r>
          </w:p>
        </w:tc>
        <w:tc>
          <w:tcPr>
            <w:tcW w:w="850" w:type="dxa"/>
          </w:tcPr>
          <w:p w:rsidR="008409D7" w:rsidRPr="00767F97" w:rsidRDefault="002028D6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8409D7" w:rsidRPr="00767F97" w:rsidRDefault="005618B3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6 912 308</w:t>
            </w:r>
            <w:r w:rsidR="008409D7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8409D7" w:rsidRPr="00767F97" w:rsidRDefault="005618B3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7 182 665</w:t>
            </w:r>
            <w:r w:rsidR="008409D7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F96F1D" w:rsidRDefault="009E7D80" w:rsidP="00F96F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культуры"</w:t>
            </w:r>
          </w:p>
        </w:tc>
        <w:tc>
          <w:tcPr>
            <w:tcW w:w="1701" w:type="dxa"/>
          </w:tcPr>
          <w:p w:rsidR="009E7D80" w:rsidRPr="00F96F1D" w:rsidRDefault="009E7D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11 0 01 00000</w:t>
            </w:r>
          </w:p>
        </w:tc>
        <w:tc>
          <w:tcPr>
            <w:tcW w:w="850" w:type="dxa"/>
          </w:tcPr>
          <w:p w:rsidR="009E7D80" w:rsidRPr="00F96F1D" w:rsidRDefault="002028D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F96F1D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6 912 308</w:t>
            </w:r>
            <w:r w:rsidR="009E7D80" w:rsidRPr="00F96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9E7D80" w:rsidRPr="00F96F1D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7 182 655</w:t>
            </w:r>
            <w:r w:rsidR="009E7D80" w:rsidRPr="00F96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09D7" w:rsidRPr="00767F97" w:rsidTr="008409D7">
        <w:tc>
          <w:tcPr>
            <w:tcW w:w="4395" w:type="dxa"/>
          </w:tcPr>
          <w:p w:rsidR="008409D7" w:rsidRDefault="002028D6" w:rsidP="002028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муниципальных учреждений</w:t>
            </w:r>
          </w:p>
          <w:p w:rsidR="005618B3" w:rsidRPr="00767F97" w:rsidRDefault="005618B3" w:rsidP="002028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9D7" w:rsidRPr="00767F97" w:rsidRDefault="008409D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850" w:type="dxa"/>
          </w:tcPr>
          <w:p w:rsidR="008409D7" w:rsidRPr="00767F97" w:rsidRDefault="004C0DED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409D7" w:rsidRPr="00767F97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6 912 308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8409D7" w:rsidRPr="00767F97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7 182 655</w:t>
            </w:r>
            <w:r w:rsidR="000010C6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C0DED" w:rsidRPr="00767F97" w:rsidTr="008409D7">
        <w:tc>
          <w:tcPr>
            <w:tcW w:w="4395" w:type="dxa"/>
          </w:tcPr>
          <w:p w:rsidR="004C0DED" w:rsidRPr="00767F97" w:rsidRDefault="004C0DED" w:rsidP="002028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  <w:p w:rsidR="00344327" w:rsidRPr="00767F97" w:rsidRDefault="00344327" w:rsidP="002028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44327" w:rsidRPr="00767F97" w:rsidRDefault="00344327" w:rsidP="002028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0DED" w:rsidRPr="00767F97" w:rsidRDefault="004C0DED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850" w:type="dxa"/>
          </w:tcPr>
          <w:p w:rsidR="004C0DED" w:rsidRPr="00767F97" w:rsidRDefault="004C0DED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4C0DED" w:rsidRPr="00767F97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5 407 308</w:t>
            </w:r>
            <w:r w:rsidR="004C0DED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4C0DED" w:rsidRPr="00767F97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5 677 665</w:t>
            </w:r>
            <w:r w:rsidR="004C0DED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4C0DED" w:rsidRPr="00767F97" w:rsidTr="008409D7">
        <w:tc>
          <w:tcPr>
            <w:tcW w:w="4395" w:type="dxa"/>
          </w:tcPr>
          <w:p w:rsidR="004C0DED" w:rsidRPr="00767F97" w:rsidRDefault="004C0DED" w:rsidP="002028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казенных учреждений</w:t>
            </w:r>
          </w:p>
          <w:p w:rsidR="00A65150" w:rsidRPr="00767F97" w:rsidRDefault="00A65150" w:rsidP="002028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C0DED" w:rsidRPr="00767F97" w:rsidRDefault="004C0DED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850" w:type="dxa"/>
          </w:tcPr>
          <w:p w:rsidR="004C0DED" w:rsidRPr="00767F97" w:rsidRDefault="004C0DED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</w:tcPr>
          <w:p w:rsidR="004C0DED" w:rsidRPr="00767F97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5 407 308</w:t>
            </w:r>
            <w:r w:rsidR="004C0DED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4C0DED" w:rsidRPr="00767F97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5 677 665</w:t>
            </w:r>
            <w:r w:rsidR="004C0DED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8409D7" w:rsidRPr="00767F97" w:rsidTr="008409D7">
        <w:tc>
          <w:tcPr>
            <w:tcW w:w="4395" w:type="dxa"/>
          </w:tcPr>
          <w:p w:rsidR="008409D7" w:rsidRPr="00767F97" w:rsidRDefault="00C45ACC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A65150" w:rsidRPr="00767F97" w:rsidRDefault="00A65150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09D7" w:rsidRPr="00767F97" w:rsidRDefault="008409D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850" w:type="dxa"/>
          </w:tcPr>
          <w:p w:rsidR="008409D7" w:rsidRPr="00767F97" w:rsidRDefault="00C45AC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8409D7" w:rsidRPr="00767F97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</w:t>
            </w:r>
            <w:r w:rsidR="00B33C80" w:rsidRPr="00767F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65150" w:rsidRPr="00767F97">
              <w:rPr>
                <w:rFonts w:ascii="Times New Roman" w:hAnsi="Times New Roman" w:cs="Times New Roman"/>
                <w:sz w:val="24"/>
                <w:szCs w:val="24"/>
              </w:rPr>
              <w:t> 000</w:t>
            </w:r>
            <w:r w:rsidR="002A0BD3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8409D7" w:rsidRPr="00767F97" w:rsidRDefault="005618B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</w:t>
            </w:r>
            <w:r w:rsidR="00B33C80" w:rsidRPr="00767F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65150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A65150" w:rsidRPr="00767F97" w:rsidTr="008409D7">
        <w:tc>
          <w:tcPr>
            <w:tcW w:w="4395" w:type="dxa"/>
          </w:tcPr>
          <w:p w:rsidR="00A65150" w:rsidRPr="00767F97" w:rsidRDefault="00A65150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</w:tcPr>
          <w:p w:rsidR="00A65150" w:rsidRPr="00767F97" w:rsidRDefault="00A6515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850" w:type="dxa"/>
          </w:tcPr>
          <w:p w:rsidR="00A65150" w:rsidRPr="00767F97" w:rsidRDefault="00A6515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</w:tcPr>
          <w:p w:rsidR="00A65150" w:rsidRPr="00767F97" w:rsidRDefault="00B33C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5150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A65150" w:rsidRPr="00767F97" w:rsidRDefault="00B33C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65150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8409D7" w:rsidRPr="00767F97" w:rsidTr="008409D7">
        <w:tc>
          <w:tcPr>
            <w:tcW w:w="4395" w:type="dxa"/>
          </w:tcPr>
          <w:p w:rsidR="008409D7" w:rsidRPr="00767F97" w:rsidRDefault="00A65150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Уплата налогов, </w:t>
            </w:r>
            <w:r w:rsidR="008409D7"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</w:t>
            </w: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иных платежей</w:t>
            </w:r>
          </w:p>
        </w:tc>
        <w:tc>
          <w:tcPr>
            <w:tcW w:w="1701" w:type="dxa"/>
          </w:tcPr>
          <w:p w:rsidR="008409D7" w:rsidRPr="00767F97" w:rsidRDefault="008409D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11 0 01 00590</w:t>
            </w:r>
          </w:p>
        </w:tc>
        <w:tc>
          <w:tcPr>
            <w:tcW w:w="850" w:type="dxa"/>
          </w:tcPr>
          <w:p w:rsidR="008409D7" w:rsidRPr="00767F97" w:rsidRDefault="008409D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</w:tcPr>
          <w:p w:rsidR="008409D7" w:rsidRPr="00767F97" w:rsidRDefault="00B33C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8409D7" w:rsidRPr="00767F97" w:rsidRDefault="00B33C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409D7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9522B5" w:rsidRPr="00767F97" w:rsidTr="008409D7">
        <w:tc>
          <w:tcPr>
            <w:tcW w:w="4395" w:type="dxa"/>
          </w:tcPr>
          <w:p w:rsidR="009522B5" w:rsidRPr="00767F97" w:rsidRDefault="009522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"Благоустройство населенных пунктов на территории сельс</w:t>
            </w:r>
            <w:r w:rsidR="007314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кого поселения </w:t>
            </w:r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</w:tcPr>
          <w:p w:rsidR="009522B5" w:rsidRPr="00767F97" w:rsidRDefault="009522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19 0 00 00000</w:t>
            </w:r>
          </w:p>
        </w:tc>
        <w:tc>
          <w:tcPr>
            <w:tcW w:w="850" w:type="dxa"/>
          </w:tcPr>
          <w:p w:rsidR="009522B5" w:rsidRPr="00767F97" w:rsidRDefault="009522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522B5" w:rsidRPr="00767F97" w:rsidRDefault="007314C1" w:rsidP="00AC1C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F785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23BDE">
              <w:rPr>
                <w:rFonts w:ascii="Times New Roman" w:hAnsi="Times New Roman" w:cs="Times New Roman"/>
                <w:b/>
                <w:sz w:val="24"/>
                <w:szCs w:val="24"/>
              </w:rPr>
              <w:t>44 183</w:t>
            </w:r>
            <w:r w:rsidR="00CF785B">
              <w:rPr>
                <w:rFonts w:ascii="Times New Roman" w:hAnsi="Times New Roman" w:cs="Times New Roman"/>
                <w:b/>
                <w:sz w:val="24"/>
                <w:szCs w:val="24"/>
              </w:rPr>
              <w:t>,42</w:t>
            </w:r>
          </w:p>
        </w:tc>
        <w:tc>
          <w:tcPr>
            <w:tcW w:w="1559" w:type="dxa"/>
          </w:tcPr>
          <w:p w:rsidR="009522B5" w:rsidRPr="00767F97" w:rsidRDefault="007314C1" w:rsidP="00AC1C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F785B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CF785B">
              <w:rPr>
                <w:rFonts w:ascii="Times New Roman" w:hAnsi="Times New Roman" w:cs="Times New Roman"/>
                <w:b/>
                <w:sz w:val="24"/>
                <w:szCs w:val="24"/>
              </w:rPr>
              <w:t>10 375,80</w:t>
            </w:r>
          </w:p>
        </w:tc>
      </w:tr>
      <w:tr w:rsidR="00EA1B47" w:rsidRPr="00767F97" w:rsidTr="008409D7">
        <w:tc>
          <w:tcPr>
            <w:tcW w:w="4395" w:type="dxa"/>
          </w:tcPr>
          <w:p w:rsidR="00EA1B47" w:rsidRPr="00F96F1D" w:rsidRDefault="00EA1B4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"Улучшение качества благоустройства»</w:t>
            </w:r>
          </w:p>
        </w:tc>
        <w:tc>
          <w:tcPr>
            <w:tcW w:w="1701" w:type="dxa"/>
          </w:tcPr>
          <w:p w:rsidR="00EA1B47" w:rsidRPr="00F96F1D" w:rsidRDefault="00EA1B4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19 0 01 00000</w:t>
            </w:r>
          </w:p>
        </w:tc>
        <w:tc>
          <w:tcPr>
            <w:tcW w:w="850" w:type="dxa"/>
          </w:tcPr>
          <w:p w:rsidR="00EA1B47" w:rsidRPr="00F96F1D" w:rsidRDefault="00A65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EA1B47" w:rsidRPr="00F96F1D" w:rsidRDefault="00114436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78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23BDE">
              <w:rPr>
                <w:rFonts w:ascii="Times New Roman" w:hAnsi="Times New Roman" w:cs="Times New Roman"/>
                <w:sz w:val="24"/>
                <w:szCs w:val="24"/>
              </w:rPr>
              <w:t>44 183</w:t>
            </w:r>
            <w:r w:rsidR="00CF785B">
              <w:rPr>
                <w:rFonts w:ascii="Times New Roman" w:hAnsi="Times New Roman" w:cs="Times New Roman"/>
                <w:sz w:val="24"/>
                <w:szCs w:val="24"/>
              </w:rPr>
              <w:t>,42</w:t>
            </w:r>
          </w:p>
        </w:tc>
        <w:tc>
          <w:tcPr>
            <w:tcW w:w="1559" w:type="dxa"/>
          </w:tcPr>
          <w:p w:rsidR="00EA1B47" w:rsidRPr="00F96F1D" w:rsidRDefault="00114436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78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F785B">
              <w:rPr>
                <w:rFonts w:ascii="Times New Roman" w:hAnsi="Times New Roman" w:cs="Times New Roman"/>
                <w:sz w:val="24"/>
                <w:szCs w:val="24"/>
              </w:rPr>
              <w:t>10 375,80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F96F1D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"Уличное освещение"</w:t>
            </w:r>
          </w:p>
        </w:tc>
        <w:tc>
          <w:tcPr>
            <w:tcW w:w="1701" w:type="dxa"/>
          </w:tcPr>
          <w:p w:rsidR="009E7D80" w:rsidRPr="00F96F1D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19 0 01 19</w:t>
            </w:r>
            <w:r w:rsidR="00A65150" w:rsidRPr="00F96F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9E7D80" w:rsidRPr="00F96F1D" w:rsidRDefault="00A651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F96F1D" w:rsidRDefault="00B3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1 600</w:t>
            </w:r>
            <w:r w:rsidR="001537C6" w:rsidRPr="00F96F1D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:rsidR="009E7D80" w:rsidRPr="00F96F1D" w:rsidRDefault="00B3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1 65</w:t>
            </w:r>
            <w:r w:rsidR="000302F8" w:rsidRPr="00F96F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37C6" w:rsidRPr="00F96F1D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9E7D80" w:rsidRPr="00F96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65150" w:rsidRPr="00767F97" w:rsidTr="008409D7">
        <w:tc>
          <w:tcPr>
            <w:tcW w:w="4395" w:type="dxa"/>
          </w:tcPr>
          <w:p w:rsidR="00A65150" w:rsidRPr="00767F97" w:rsidRDefault="000302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A65150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19 0 01 19010</w:t>
            </w:r>
          </w:p>
        </w:tc>
        <w:tc>
          <w:tcPr>
            <w:tcW w:w="850" w:type="dxa"/>
          </w:tcPr>
          <w:p w:rsidR="00A65150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A65150" w:rsidRPr="00767F97" w:rsidRDefault="00B3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1 600</w:t>
            </w:r>
            <w:r w:rsidR="000302F8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A65150" w:rsidRPr="00767F97" w:rsidRDefault="00B3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1 65</w:t>
            </w:r>
            <w:r w:rsidR="000302F8" w:rsidRPr="00767F97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A65150" w:rsidRPr="00767F97" w:rsidTr="008409D7">
        <w:tc>
          <w:tcPr>
            <w:tcW w:w="4395" w:type="dxa"/>
          </w:tcPr>
          <w:p w:rsidR="00A65150" w:rsidRPr="00767F97" w:rsidRDefault="000302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</w:t>
            </w:r>
            <w:proofErr w:type="gramEnd"/>
          </w:p>
        </w:tc>
        <w:tc>
          <w:tcPr>
            <w:tcW w:w="1701" w:type="dxa"/>
          </w:tcPr>
          <w:p w:rsidR="00A65150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19 0 01 19010</w:t>
            </w:r>
          </w:p>
        </w:tc>
        <w:tc>
          <w:tcPr>
            <w:tcW w:w="850" w:type="dxa"/>
          </w:tcPr>
          <w:p w:rsidR="00A65150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A65150" w:rsidRPr="00767F97" w:rsidRDefault="00B3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1 600</w:t>
            </w:r>
            <w:r w:rsidR="000302F8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A65150" w:rsidRPr="00767F97" w:rsidRDefault="00B3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1 65</w:t>
            </w:r>
            <w:r w:rsidR="00A1596B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02F8" w:rsidRPr="00767F97">
              <w:rPr>
                <w:rFonts w:ascii="Times New Roman" w:hAnsi="Times New Roman" w:cs="Times New Roman"/>
                <w:sz w:val="24"/>
                <w:szCs w:val="24"/>
              </w:rPr>
              <w:t> 000,0</w:t>
            </w: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полномочия на организацию ритуальных услуг и содержание мест захоронения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</w:t>
            </w:r>
            <w:r w:rsidR="00A6515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9E7D80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114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123 00</w:t>
            </w:r>
            <w:r w:rsidR="00B33C8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37C6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9E7D80" w:rsidRPr="00767F97" w:rsidRDefault="00114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123 00</w:t>
            </w:r>
            <w:r w:rsidR="00B33C8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302F8" w:rsidRPr="00767F97" w:rsidTr="008409D7">
        <w:tc>
          <w:tcPr>
            <w:tcW w:w="4395" w:type="dxa"/>
          </w:tcPr>
          <w:p w:rsidR="000302F8" w:rsidRPr="00767F97" w:rsidRDefault="000302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0302F8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19 0 01 19031</w:t>
            </w:r>
          </w:p>
        </w:tc>
        <w:tc>
          <w:tcPr>
            <w:tcW w:w="850" w:type="dxa"/>
          </w:tcPr>
          <w:p w:rsidR="000302F8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0302F8" w:rsidRPr="00767F97" w:rsidRDefault="00114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123 00</w:t>
            </w:r>
            <w:r w:rsidR="00B33C8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02F8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302F8" w:rsidRPr="00767F97" w:rsidRDefault="00114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123 00</w:t>
            </w:r>
            <w:r w:rsidR="00B33C8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02F8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0302F8" w:rsidRPr="00767F97" w:rsidTr="008409D7">
        <w:tc>
          <w:tcPr>
            <w:tcW w:w="4395" w:type="dxa"/>
          </w:tcPr>
          <w:p w:rsidR="000302F8" w:rsidRPr="00767F97" w:rsidRDefault="000302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</w:t>
            </w:r>
            <w:proofErr w:type="gramEnd"/>
          </w:p>
        </w:tc>
        <w:tc>
          <w:tcPr>
            <w:tcW w:w="1701" w:type="dxa"/>
          </w:tcPr>
          <w:p w:rsidR="000302F8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19 0 01 19031</w:t>
            </w:r>
          </w:p>
        </w:tc>
        <w:tc>
          <w:tcPr>
            <w:tcW w:w="850" w:type="dxa"/>
          </w:tcPr>
          <w:p w:rsidR="000302F8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0302F8" w:rsidRPr="00767F97" w:rsidRDefault="00114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123 00</w:t>
            </w:r>
            <w:r w:rsidR="00B33C8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02F8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0302F8" w:rsidRPr="00767F97" w:rsidRDefault="00114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123 00</w:t>
            </w:r>
            <w:r w:rsidR="00B33C8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02F8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зеленого хозяйства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</w:t>
            </w:r>
            <w:r w:rsidR="00A6515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9E7D80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B3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1559" w:type="dxa"/>
          </w:tcPr>
          <w:p w:rsidR="009E7D80" w:rsidRPr="00767F97" w:rsidRDefault="00B3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0302F8" w:rsidRPr="00767F97" w:rsidTr="008409D7">
        <w:tc>
          <w:tcPr>
            <w:tcW w:w="4395" w:type="dxa"/>
          </w:tcPr>
          <w:p w:rsidR="000302F8" w:rsidRPr="00767F97" w:rsidRDefault="000302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0302F8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19 0 01 19040</w:t>
            </w:r>
          </w:p>
        </w:tc>
        <w:tc>
          <w:tcPr>
            <w:tcW w:w="850" w:type="dxa"/>
          </w:tcPr>
          <w:p w:rsidR="000302F8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0302F8" w:rsidRPr="00767F97" w:rsidRDefault="00B3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302F8" w:rsidRPr="00767F97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1559" w:type="dxa"/>
          </w:tcPr>
          <w:p w:rsidR="000302F8" w:rsidRPr="00767F97" w:rsidRDefault="00B3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302F8" w:rsidRPr="00767F97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0302F8" w:rsidRPr="00767F97" w:rsidTr="008409D7">
        <w:tc>
          <w:tcPr>
            <w:tcW w:w="4395" w:type="dxa"/>
          </w:tcPr>
          <w:p w:rsidR="000302F8" w:rsidRPr="00767F97" w:rsidRDefault="000302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0302F8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19 0 01 19040</w:t>
            </w:r>
          </w:p>
        </w:tc>
        <w:tc>
          <w:tcPr>
            <w:tcW w:w="850" w:type="dxa"/>
          </w:tcPr>
          <w:p w:rsidR="000302F8" w:rsidRPr="00767F97" w:rsidRDefault="00030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0302F8" w:rsidRPr="00767F97" w:rsidRDefault="00B3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302F8" w:rsidRPr="00767F97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  <w:tc>
          <w:tcPr>
            <w:tcW w:w="1559" w:type="dxa"/>
          </w:tcPr>
          <w:p w:rsidR="000302F8" w:rsidRPr="00767F97" w:rsidRDefault="00B33C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302F8" w:rsidRPr="00767F97">
              <w:rPr>
                <w:rFonts w:ascii="Times New Roman" w:hAnsi="Times New Roman" w:cs="Times New Roman"/>
                <w:sz w:val="24"/>
                <w:szCs w:val="24"/>
              </w:rPr>
              <w:t>0 000,00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344327" w:rsidP="00344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«Организация ритуальных услуг и содержание мест захоронения</w:t>
            </w:r>
            <w:r w:rsidR="000302F8"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</w:t>
            </w:r>
            <w:r w:rsidR="00A6515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44327" w:rsidRPr="00767F9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9E7D80" w:rsidRPr="00767F97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E7D80" w:rsidRPr="00767F97" w:rsidRDefault="0034432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:rsidR="009E7D80" w:rsidRPr="00767F97" w:rsidRDefault="0034432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717003" w:rsidRPr="00767F97" w:rsidTr="008409D7">
        <w:tc>
          <w:tcPr>
            <w:tcW w:w="4395" w:type="dxa"/>
          </w:tcPr>
          <w:p w:rsidR="00717003" w:rsidRPr="00767F97" w:rsidRDefault="007170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344327" w:rsidRPr="00767F97" w:rsidRDefault="00344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7003" w:rsidRPr="00767F97" w:rsidRDefault="00344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19 0 01 19030</w:t>
            </w:r>
          </w:p>
        </w:tc>
        <w:tc>
          <w:tcPr>
            <w:tcW w:w="850" w:type="dxa"/>
          </w:tcPr>
          <w:p w:rsidR="00717003" w:rsidRPr="00767F97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717003" w:rsidRPr="00767F97" w:rsidRDefault="0034432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17003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717003" w:rsidRPr="00767F97" w:rsidRDefault="0034432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17003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717003" w:rsidRPr="00767F97" w:rsidTr="008409D7">
        <w:tc>
          <w:tcPr>
            <w:tcW w:w="4395" w:type="dxa"/>
          </w:tcPr>
          <w:p w:rsidR="00717003" w:rsidRPr="00767F97" w:rsidRDefault="007170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</w:tcPr>
          <w:p w:rsidR="00717003" w:rsidRPr="00767F97" w:rsidRDefault="00344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19 0 01 19030</w:t>
            </w:r>
          </w:p>
        </w:tc>
        <w:tc>
          <w:tcPr>
            <w:tcW w:w="850" w:type="dxa"/>
          </w:tcPr>
          <w:p w:rsidR="00717003" w:rsidRPr="00767F97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717003" w:rsidRPr="00767F97" w:rsidRDefault="0034432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17003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717003" w:rsidRPr="00767F97" w:rsidRDefault="0034432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717003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9522B5" w:rsidRPr="00767F97" w:rsidTr="008409D7">
        <w:tc>
          <w:tcPr>
            <w:tcW w:w="4395" w:type="dxa"/>
          </w:tcPr>
          <w:p w:rsidR="009522B5" w:rsidRPr="00767F97" w:rsidRDefault="009522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«Прочие мероприятие по благоустройству»</w:t>
            </w:r>
          </w:p>
          <w:p w:rsidR="009522B5" w:rsidRPr="00767F97" w:rsidRDefault="009522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22B5" w:rsidRPr="00767F97" w:rsidRDefault="00952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19 0 01 19060</w:t>
            </w:r>
          </w:p>
        </w:tc>
        <w:tc>
          <w:tcPr>
            <w:tcW w:w="850" w:type="dxa"/>
          </w:tcPr>
          <w:p w:rsidR="009522B5" w:rsidRPr="00767F97" w:rsidRDefault="00952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522B5" w:rsidRPr="00767F97" w:rsidRDefault="00423BDE" w:rsidP="00AC1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721 183,42</w:t>
            </w:r>
          </w:p>
          <w:p w:rsidR="009522B5" w:rsidRPr="00767F97" w:rsidRDefault="009522B5" w:rsidP="00AC1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22B5" w:rsidRPr="00767F97" w:rsidRDefault="00182F48" w:rsidP="00AC1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737 375,2</w:t>
            </w:r>
            <w:r w:rsidR="00CF78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522B5" w:rsidRPr="00767F97" w:rsidTr="008409D7">
        <w:tc>
          <w:tcPr>
            <w:tcW w:w="4395" w:type="dxa"/>
          </w:tcPr>
          <w:p w:rsidR="009522B5" w:rsidRPr="00767F97" w:rsidRDefault="009522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344327" w:rsidRPr="00767F97" w:rsidRDefault="0034432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522B5" w:rsidRPr="00767F97" w:rsidRDefault="00952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19 0 01 19060</w:t>
            </w:r>
          </w:p>
        </w:tc>
        <w:tc>
          <w:tcPr>
            <w:tcW w:w="850" w:type="dxa"/>
          </w:tcPr>
          <w:p w:rsidR="009522B5" w:rsidRPr="00767F97" w:rsidRDefault="009522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9522B5" w:rsidRPr="00767F97" w:rsidRDefault="00423BDE" w:rsidP="00AC1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721 183</w:t>
            </w:r>
            <w:r w:rsidR="00CF785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1144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522B5" w:rsidRPr="00767F97" w:rsidRDefault="009522B5" w:rsidP="00AC1C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22B5" w:rsidRPr="00767F97" w:rsidRDefault="00182F48" w:rsidP="00AC1C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737 375,2</w:t>
            </w:r>
            <w:r w:rsidR="00CF78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7003" w:rsidRPr="00767F97" w:rsidTr="008409D7">
        <w:tc>
          <w:tcPr>
            <w:tcW w:w="4395" w:type="dxa"/>
          </w:tcPr>
          <w:p w:rsidR="00717003" w:rsidRPr="00767F97" w:rsidRDefault="007170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717003" w:rsidRPr="00767F97" w:rsidRDefault="007170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7003" w:rsidRPr="00767F97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19 0 01 19060</w:t>
            </w:r>
          </w:p>
        </w:tc>
        <w:tc>
          <w:tcPr>
            <w:tcW w:w="850" w:type="dxa"/>
          </w:tcPr>
          <w:p w:rsidR="00717003" w:rsidRPr="00767F97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717003" w:rsidRPr="00767F97" w:rsidRDefault="00423BD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721 183</w:t>
            </w:r>
            <w:r w:rsidR="00CF785B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1144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522B5" w:rsidRPr="00767F97" w:rsidRDefault="009522B5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17003" w:rsidRPr="00767F97" w:rsidRDefault="00182F4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737 375,2</w:t>
            </w:r>
            <w:r w:rsidR="00CF78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"Разработка градостроительной документации для осуществления</w:t>
            </w:r>
            <w:r w:rsidR="00717003"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градостроительной деятельности</w:t>
            </w:r>
            <w:proofErr w:type="gramStart"/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."</w:t>
            </w:r>
            <w:proofErr w:type="gramEnd"/>
          </w:p>
          <w:p w:rsidR="00717003" w:rsidRPr="00767F97" w:rsidRDefault="00717003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21 0 00 00000</w:t>
            </w:r>
          </w:p>
        </w:tc>
        <w:tc>
          <w:tcPr>
            <w:tcW w:w="850" w:type="dxa"/>
          </w:tcPr>
          <w:p w:rsidR="009E7D80" w:rsidRPr="00767F97" w:rsidRDefault="007170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E45651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387 733,33</w:t>
            </w:r>
          </w:p>
        </w:tc>
        <w:tc>
          <w:tcPr>
            <w:tcW w:w="1559" w:type="dxa"/>
          </w:tcPr>
          <w:p w:rsidR="009E7D80" w:rsidRPr="00767F97" w:rsidRDefault="00E45651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210 683,33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717003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9E7D80"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полномочия на разработку проектов изменений в документы территориального планирования, проектов планировки территории</w:t>
            </w: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9E7D80"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17003" w:rsidRPr="00767F97" w:rsidRDefault="00717003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21 0 01 00981</w:t>
            </w:r>
          </w:p>
        </w:tc>
        <w:tc>
          <w:tcPr>
            <w:tcW w:w="850" w:type="dxa"/>
          </w:tcPr>
          <w:p w:rsidR="009E7D80" w:rsidRPr="00767F97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559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717003" w:rsidRPr="00767F97" w:rsidTr="008409D7">
        <w:tc>
          <w:tcPr>
            <w:tcW w:w="4395" w:type="dxa"/>
          </w:tcPr>
          <w:p w:rsidR="00717003" w:rsidRPr="00767F97" w:rsidRDefault="00717003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717003" w:rsidRPr="00767F97" w:rsidRDefault="00717003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7003" w:rsidRPr="00767F97" w:rsidRDefault="0071700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21 0 01 00981</w:t>
            </w:r>
          </w:p>
        </w:tc>
        <w:tc>
          <w:tcPr>
            <w:tcW w:w="850" w:type="dxa"/>
          </w:tcPr>
          <w:p w:rsidR="00717003" w:rsidRPr="00767F97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717003" w:rsidRPr="00767F97" w:rsidRDefault="0071700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559" w:type="dxa"/>
          </w:tcPr>
          <w:p w:rsidR="00717003" w:rsidRPr="00767F97" w:rsidRDefault="0071700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717003" w:rsidRPr="00767F97" w:rsidTr="008409D7">
        <w:tc>
          <w:tcPr>
            <w:tcW w:w="4395" w:type="dxa"/>
          </w:tcPr>
          <w:p w:rsidR="00717003" w:rsidRPr="00767F97" w:rsidRDefault="00717003" w:rsidP="00717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717003" w:rsidRPr="00767F97" w:rsidRDefault="00717003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7003" w:rsidRPr="00767F97" w:rsidRDefault="0071700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21 0 01 00981</w:t>
            </w:r>
          </w:p>
        </w:tc>
        <w:tc>
          <w:tcPr>
            <w:tcW w:w="850" w:type="dxa"/>
          </w:tcPr>
          <w:p w:rsidR="00717003" w:rsidRPr="00767F97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717003" w:rsidRPr="00767F97" w:rsidRDefault="0071700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559" w:type="dxa"/>
          </w:tcPr>
          <w:p w:rsidR="00717003" w:rsidRPr="00767F97" w:rsidRDefault="00717003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344327" w:rsidRPr="00767F97" w:rsidTr="008409D7">
        <w:tc>
          <w:tcPr>
            <w:tcW w:w="4395" w:type="dxa"/>
          </w:tcPr>
          <w:p w:rsidR="00344327" w:rsidRPr="00767F97" w:rsidRDefault="00344327" w:rsidP="00717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внесению изменений в документы территориального планирования и градостроительного зонирования, документацию по планировке территории</w:t>
            </w:r>
          </w:p>
        </w:tc>
        <w:tc>
          <w:tcPr>
            <w:tcW w:w="1701" w:type="dxa"/>
          </w:tcPr>
          <w:p w:rsidR="00344327" w:rsidRPr="00767F97" w:rsidRDefault="00344327" w:rsidP="009E7D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21 0 01 </w:t>
            </w:r>
            <w:r w:rsidR="00F929AC" w:rsidRPr="00767F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S70</w:t>
            </w:r>
            <w:r w:rsidR="00F929AC" w:rsidRPr="00767F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7F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</w:tcPr>
          <w:p w:rsidR="00344327" w:rsidRPr="00767F97" w:rsidRDefault="003443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59" w:type="dxa"/>
          </w:tcPr>
          <w:p w:rsidR="00344327" w:rsidRPr="00E45651" w:rsidRDefault="00E45651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287 733,33</w:t>
            </w:r>
          </w:p>
        </w:tc>
        <w:tc>
          <w:tcPr>
            <w:tcW w:w="1559" w:type="dxa"/>
          </w:tcPr>
          <w:p w:rsidR="00344327" w:rsidRPr="00767F97" w:rsidRDefault="0034432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44327" w:rsidRPr="00767F97" w:rsidTr="008409D7">
        <w:tc>
          <w:tcPr>
            <w:tcW w:w="4395" w:type="dxa"/>
          </w:tcPr>
          <w:p w:rsidR="00344327" w:rsidRPr="00767F97" w:rsidRDefault="00344327" w:rsidP="003443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344327" w:rsidRPr="00767F97" w:rsidRDefault="00344327" w:rsidP="00717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4327" w:rsidRPr="00767F97" w:rsidRDefault="00F929A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21 0 01 S703</w:t>
            </w:r>
            <w:r w:rsidR="00344327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44327" w:rsidRPr="00767F97" w:rsidRDefault="00344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344327" w:rsidRPr="00767F97" w:rsidRDefault="00E45651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287 733,33</w:t>
            </w:r>
          </w:p>
        </w:tc>
        <w:tc>
          <w:tcPr>
            <w:tcW w:w="1559" w:type="dxa"/>
          </w:tcPr>
          <w:p w:rsidR="00344327" w:rsidRPr="00767F97" w:rsidRDefault="0034432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44327" w:rsidRPr="00767F97" w:rsidTr="008409D7">
        <w:tc>
          <w:tcPr>
            <w:tcW w:w="4395" w:type="dxa"/>
          </w:tcPr>
          <w:p w:rsidR="00344327" w:rsidRPr="00767F97" w:rsidRDefault="00344327" w:rsidP="003443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344327" w:rsidRPr="00767F97" w:rsidRDefault="00344327" w:rsidP="00717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4327" w:rsidRPr="00767F97" w:rsidRDefault="00F929AC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21 0 01 S703</w:t>
            </w:r>
            <w:r w:rsidR="00344327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</w:tcPr>
          <w:p w:rsidR="00344327" w:rsidRPr="00767F97" w:rsidRDefault="00344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344327" w:rsidRPr="00767F97" w:rsidRDefault="00E45651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287 733,33</w:t>
            </w:r>
          </w:p>
        </w:tc>
        <w:tc>
          <w:tcPr>
            <w:tcW w:w="1559" w:type="dxa"/>
          </w:tcPr>
          <w:p w:rsidR="00344327" w:rsidRPr="00767F97" w:rsidRDefault="0034432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45651" w:rsidRPr="00767F97" w:rsidTr="008409D7">
        <w:tc>
          <w:tcPr>
            <w:tcW w:w="4395" w:type="dxa"/>
          </w:tcPr>
          <w:p w:rsidR="00E45651" w:rsidRPr="00767F97" w:rsidRDefault="00E45651" w:rsidP="003443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документации по описанию границ населенных пунктов и (или) границ территориальных зон муниципальных образований  Калужской области для внесения в сведения Единого государственного реестра недвижимости</w:t>
            </w:r>
          </w:p>
        </w:tc>
        <w:tc>
          <w:tcPr>
            <w:tcW w:w="1701" w:type="dxa"/>
          </w:tcPr>
          <w:p w:rsidR="00E45651" w:rsidRPr="00E45651" w:rsidRDefault="00E45651" w:rsidP="009E7D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21 0 01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S7070</w:t>
            </w:r>
          </w:p>
        </w:tc>
        <w:tc>
          <w:tcPr>
            <w:tcW w:w="850" w:type="dxa"/>
          </w:tcPr>
          <w:p w:rsidR="00E45651" w:rsidRPr="00E45651" w:rsidRDefault="00E4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1559" w:type="dxa"/>
          </w:tcPr>
          <w:p w:rsidR="00E45651" w:rsidRPr="00E45651" w:rsidRDefault="00E45651" w:rsidP="009E7D8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59" w:type="dxa"/>
          </w:tcPr>
          <w:p w:rsidR="00E45651" w:rsidRPr="00767F97" w:rsidRDefault="00E45651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110 683,33</w:t>
            </w:r>
          </w:p>
        </w:tc>
      </w:tr>
      <w:tr w:rsidR="00E45651" w:rsidRPr="00767F97" w:rsidTr="008409D7">
        <w:tc>
          <w:tcPr>
            <w:tcW w:w="4395" w:type="dxa"/>
          </w:tcPr>
          <w:p w:rsidR="00E45651" w:rsidRPr="00767F97" w:rsidRDefault="00E45651" w:rsidP="00E45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E45651" w:rsidRPr="00767F97" w:rsidRDefault="00E45651" w:rsidP="003443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5651" w:rsidRPr="00767F97" w:rsidRDefault="00E45651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21 0 01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S7070</w:t>
            </w:r>
          </w:p>
        </w:tc>
        <w:tc>
          <w:tcPr>
            <w:tcW w:w="850" w:type="dxa"/>
          </w:tcPr>
          <w:p w:rsidR="00E45651" w:rsidRPr="00767F97" w:rsidRDefault="00E45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E45651" w:rsidRDefault="00E45651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45651" w:rsidRPr="00767F97" w:rsidRDefault="00E45651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110 683,33</w:t>
            </w:r>
          </w:p>
        </w:tc>
      </w:tr>
      <w:tr w:rsidR="00E45651" w:rsidRPr="00767F97" w:rsidTr="008409D7">
        <w:tc>
          <w:tcPr>
            <w:tcW w:w="4395" w:type="dxa"/>
          </w:tcPr>
          <w:p w:rsidR="00E45651" w:rsidRPr="00767F97" w:rsidRDefault="00E45651" w:rsidP="00E456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E45651" w:rsidRPr="00767F97" w:rsidRDefault="00E45651" w:rsidP="003443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45651" w:rsidRPr="00767F97" w:rsidRDefault="00E45651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21 0 01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S7070</w:t>
            </w:r>
          </w:p>
        </w:tc>
        <w:tc>
          <w:tcPr>
            <w:tcW w:w="850" w:type="dxa"/>
          </w:tcPr>
          <w:p w:rsidR="00E45651" w:rsidRPr="00767F97" w:rsidRDefault="00E456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E45651" w:rsidRDefault="00E45651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E45651" w:rsidRPr="00767F97" w:rsidRDefault="00E45651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110 683,33</w:t>
            </w:r>
          </w:p>
        </w:tc>
      </w:tr>
      <w:tr w:rsidR="00344327" w:rsidRPr="00767F97" w:rsidTr="008409D7">
        <w:tc>
          <w:tcPr>
            <w:tcW w:w="4395" w:type="dxa"/>
          </w:tcPr>
          <w:p w:rsidR="00344327" w:rsidRDefault="00344327" w:rsidP="003443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проектов изменений в документы территориального планирования, проектов планирования и межевания территории</w:t>
            </w:r>
          </w:p>
          <w:p w:rsidR="00E45651" w:rsidRPr="00767F97" w:rsidRDefault="00E45651" w:rsidP="003443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4327" w:rsidRPr="00767F97" w:rsidRDefault="0034432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21 0 01 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0980</w:t>
            </w:r>
          </w:p>
        </w:tc>
        <w:tc>
          <w:tcPr>
            <w:tcW w:w="850" w:type="dxa"/>
          </w:tcPr>
          <w:p w:rsidR="00344327" w:rsidRPr="00767F97" w:rsidRDefault="00344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344327" w:rsidRPr="00767F97" w:rsidRDefault="00E45651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="00344327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344327" w:rsidRPr="00767F97" w:rsidRDefault="0034432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344327" w:rsidRPr="00767F97" w:rsidTr="008409D7">
        <w:tc>
          <w:tcPr>
            <w:tcW w:w="4395" w:type="dxa"/>
          </w:tcPr>
          <w:p w:rsidR="00344327" w:rsidRPr="00767F97" w:rsidRDefault="00344327" w:rsidP="003443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  <w:p w:rsidR="00344327" w:rsidRPr="00767F97" w:rsidRDefault="00344327" w:rsidP="003443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4327" w:rsidRPr="00767F97" w:rsidRDefault="00770EA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21 0 01 00980</w:t>
            </w:r>
          </w:p>
        </w:tc>
        <w:tc>
          <w:tcPr>
            <w:tcW w:w="850" w:type="dxa"/>
          </w:tcPr>
          <w:p w:rsidR="00344327" w:rsidRPr="00767F97" w:rsidRDefault="00770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344327" w:rsidRPr="00767F97" w:rsidRDefault="00E45651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344327" w:rsidRPr="00767F97" w:rsidRDefault="00770EA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44327" w:rsidRPr="00767F97" w:rsidTr="008409D7">
        <w:tc>
          <w:tcPr>
            <w:tcW w:w="4395" w:type="dxa"/>
          </w:tcPr>
          <w:p w:rsidR="00344327" w:rsidRPr="00767F97" w:rsidRDefault="00344327" w:rsidP="003443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344327" w:rsidRPr="00767F97" w:rsidRDefault="00344327" w:rsidP="0034432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4327" w:rsidRPr="00767F97" w:rsidRDefault="00770EA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21 0 01 00980</w:t>
            </w:r>
          </w:p>
        </w:tc>
        <w:tc>
          <w:tcPr>
            <w:tcW w:w="850" w:type="dxa"/>
          </w:tcPr>
          <w:p w:rsidR="00344327" w:rsidRPr="00767F97" w:rsidRDefault="00770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344327" w:rsidRPr="00767F97" w:rsidRDefault="00E45651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344327" w:rsidRPr="00767F97" w:rsidRDefault="00770EA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«Муниципальная поддержка и развитие малого и среднего  предпринимательства на территории муниципального образования"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44 0 00 00000</w:t>
            </w:r>
          </w:p>
        </w:tc>
        <w:tc>
          <w:tcPr>
            <w:tcW w:w="850" w:type="dxa"/>
          </w:tcPr>
          <w:p w:rsidR="009E7D80" w:rsidRPr="00767F97" w:rsidRDefault="0071700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770E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E7D80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9E7D80" w:rsidRPr="00767F97" w:rsidRDefault="00770E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9E7D80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  <w:tr w:rsidR="00EB6897" w:rsidRPr="00767F97" w:rsidTr="008409D7">
        <w:tc>
          <w:tcPr>
            <w:tcW w:w="4395" w:type="dxa"/>
          </w:tcPr>
          <w:p w:rsidR="00EB6897" w:rsidRPr="00F96F1D" w:rsidRDefault="00EB68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"Создание условий для развития малого и среднего предпринимательства"</w:t>
            </w:r>
          </w:p>
        </w:tc>
        <w:tc>
          <w:tcPr>
            <w:tcW w:w="1701" w:type="dxa"/>
          </w:tcPr>
          <w:p w:rsidR="00EB6897" w:rsidRPr="00F96F1D" w:rsidRDefault="00EB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44 0 01 00000</w:t>
            </w:r>
          </w:p>
        </w:tc>
        <w:tc>
          <w:tcPr>
            <w:tcW w:w="850" w:type="dxa"/>
          </w:tcPr>
          <w:p w:rsidR="00EB6897" w:rsidRPr="00F96F1D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EB6897" w:rsidRPr="00F96F1D" w:rsidRDefault="00770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B6897" w:rsidRPr="00F96F1D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EB6897" w:rsidRPr="00F96F1D" w:rsidRDefault="00770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B6897" w:rsidRPr="00F96F1D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7170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9E7D80"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малого и среднего  предпринимательства на территории муниципального образования сельского поселения</w:t>
            </w: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44 0 01 44040</w:t>
            </w:r>
          </w:p>
        </w:tc>
        <w:tc>
          <w:tcPr>
            <w:tcW w:w="850" w:type="dxa"/>
          </w:tcPr>
          <w:p w:rsidR="009E7D80" w:rsidRPr="00767F97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770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:rsidR="009E7D80" w:rsidRPr="00767F97" w:rsidRDefault="00770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717003" w:rsidRPr="00767F97" w:rsidTr="008409D7">
        <w:tc>
          <w:tcPr>
            <w:tcW w:w="4395" w:type="dxa"/>
          </w:tcPr>
          <w:p w:rsidR="00717003" w:rsidRPr="00767F97" w:rsidRDefault="00717003" w:rsidP="00717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717003" w:rsidRPr="00767F97" w:rsidRDefault="007170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7003" w:rsidRPr="00767F97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44 0 01 44040</w:t>
            </w:r>
          </w:p>
        </w:tc>
        <w:tc>
          <w:tcPr>
            <w:tcW w:w="850" w:type="dxa"/>
          </w:tcPr>
          <w:p w:rsidR="00717003" w:rsidRPr="00767F97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717003" w:rsidRPr="00767F97" w:rsidRDefault="00770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7003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717003" w:rsidRPr="00767F97" w:rsidRDefault="00770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7003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717003" w:rsidRPr="00767F97" w:rsidTr="008409D7">
        <w:tc>
          <w:tcPr>
            <w:tcW w:w="4395" w:type="dxa"/>
          </w:tcPr>
          <w:p w:rsidR="00717003" w:rsidRPr="00767F97" w:rsidRDefault="00717003" w:rsidP="0071700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717003" w:rsidRPr="00767F97" w:rsidRDefault="007170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17003" w:rsidRPr="00767F97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44 0 01 44040</w:t>
            </w:r>
          </w:p>
        </w:tc>
        <w:tc>
          <w:tcPr>
            <w:tcW w:w="850" w:type="dxa"/>
          </w:tcPr>
          <w:p w:rsidR="00717003" w:rsidRPr="00767F97" w:rsidRDefault="007170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717003" w:rsidRPr="00767F97" w:rsidRDefault="00770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7003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717003" w:rsidRPr="00767F97" w:rsidRDefault="00770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17003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 Ремонт и содержание дорог в границах сельского поселения"</w:t>
            </w:r>
          </w:p>
          <w:p w:rsidR="00770EA7" w:rsidRPr="00767F97" w:rsidRDefault="00770E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24 0 00 00000</w:t>
            </w:r>
          </w:p>
        </w:tc>
        <w:tc>
          <w:tcPr>
            <w:tcW w:w="850" w:type="dxa"/>
          </w:tcPr>
          <w:p w:rsidR="009E7D80" w:rsidRPr="00767F97" w:rsidRDefault="003E3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D94F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51 465</w:t>
            </w:r>
            <w:r w:rsidR="001537C6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9E7D80" w:rsidRPr="00767F97" w:rsidRDefault="00D94F18" w:rsidP="001537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805 176</w:t>
            </w:r>
            <w:r w:rsidR="001537C6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1537C6" w:rsidRPr="00767F97" w:rsidTr="008409D7">
        <w:tc>
          <w:tcPr>
            <w:tcW w:w="4395" w:type="dxa"/>
          </w:tcPr>
          <w:p w:rsidR="001537C6" w:rsidRPr="00F96F1D" w:rsidRDefault="001537C6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"Приведение сети автомобильных дорог в соответствие с нормативными требованиями"</w:t>
            </w:r>
          </w:p>
        </w:tc>
        <w:tc>
          <w:tcPr>
            <w:tcW w:w="1701" w:type="dxa"/>
          </w:tcPr>
          <w:p w:rsidR="001537C6" w:rsidRPr="00F96F1D" w:rsidRDefault="001537C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24 0 01 00000</w:t>
            </w:r>
          </w:p>
        </w:tc>
        <w:tc>
          <w:tcPr>
            <w:tcW w:w="850" w:type="dxa"/>
          </w:tcPr>
          <w:p w:rsidR="001537C6" w:rsidRPr="00F96F1D" w:rsidRDefault="003E3A0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1537C6" w:rsidRPr="00F96F1D" w:rsidRDefault="00770EA7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2 725 291</w:t>
            </w:r>
            <w:r w:rsidR="001537C6" w:rsidRPr="00F96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1537C6" w:rsidRPr="00F96F1D" w:rsidRDefault="00770EA7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2 876 170</w:t>
            </w:r>
            <w:r w:rsidR="001537C6" w:rsidRPr="00F96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70EA7" w:rsidRPr="00767F97" w:rsidTr="008409D7">
        <w:tc>
          <w:tcPr>
            <w:tcW w:w="4395" w:type="dxa"/>
          </w:tcPr>
          <w:p w:rsidR="00770EA7" w:rsidRPr="00767F97" w:rsidRDefault="00770EA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сети автомобильных дорог </w:t>
            </w:r>
          </w:p>
        </w:tc>
        <w:tc>
          <w:tcPr>
            <w:tcW w:w="1701" w:type="dxa"/>
          </w:tcPr>
          <w:p w:rsidR="00770EA7" w:rsidRPr="00767F97" w:rsidRDefault="00D94F1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24 0 0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124010</w:t>
            </w:r>
          </w:p>
        </w:tc>
        <w:tc>
          <w:tcPr>
            <w:tcW w:w="850" w:type="dxa"/>
          </w:tcPr>
          <w:p w:rsidR="00770EA7" w:rsidRPr="00767F97" w:rsidRDefault="00770EA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770EA7" w:rsidRPr="00767F97" w:rsidRDefault="00D94F18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  <w:tc>
          <w:tcPr>
            <w:tcW w:w="1559" w:type="dxa"/>
          </w:tcPr>
          <w:p w:rsidR="00770EA7" w:rsidRPr="00767F97" w:rsidRDefault="00D94F18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770EA7" w:rsidRPr="00767F97" w:rsidTr="008409D7">
        <w:tc>
          <w:tcPr>
            <w:tcW w:w="4395" w:type="dxa"/>
          </w:tcPr>
          <w:p w:rsidR="00770EA7" w:rsidRPr="00767F97" w:rsidRDefault="00770EA7" w:rsidP="00770E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770EA7" w:rsidRPr="00767F97" w:rsidRDefault="00770EA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0EA7" w:rsidRPr="00767F97" w:rsidRDefault="00D94F1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24 0 0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24010</w:t>
            </w:r>
          </w:p>
        </w:tc>
        <w:tc>
          <w:tcPr>
            <w:tcW w:w="850" w:type="dxa"/>
          </w:tcPr>
          <w:p w:rsidR="00770EA7" w:rsidRPr="00767F97" w:rsidRDefault="00770EA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770EA7" w:rsidRPr="00767F97" w:rsidRDefault="00D94F18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  <w:tc>
          <w:tcPr>
            <w:tcW w:w="1559" w:type="dxa"/>
          </w:tcPr>
          <w:p w:rsidR="00770EA7" w:rsidRPr="00767F97" w:rsidRDefault="00D94F18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  <w:tr w:rsidR="00770EA7" w:rsidRPr="00767F97" w:rsidTr="008409D7">
        <w:tc>
          <w:tcPr>
            <w:tcW w:w="4395" w:type="dxa"/>
          </w:tcPr>
          <w:p w:rsidR="00770EA7" w:rsidRPr="00767F97" w:rsidRDefault="00770EA7" w:rsidP="00770EA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770EA7" w:rsidRPr="00767F97" w:rsidRDefault="00770EA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70EA7" w:rsidRPr="00767F97" w:rsidRDefault="00D94F1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24010</w:t>
            </w:r>
          </w:p>
        </w:tc>
        <w:tc>
          <w:tcPr>
            <w:tcW w:w="850" w:type="dxa"/>
          </w:tcPr>
          <w:p w:rsidR="00770EA7" w:rsidRPr="00767F97" w:rsidRDefault="00770EA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770EA7" w:rsidRPr="00767F97" w:rsidRDefault="00D94F18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  <w:tc>
          <w:tcPr>
            <w:tcW w:w="1559" w:type="dxa"/>
          </w:tcPr>
          <w:p w:rsidR="00770EA7" w:rsidRPr="00767F97" w:rsidRDefault="00D94F18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Default="009E7D80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безопасности дорожного движения</w:t>
            </w:r>
          </w:p>
          <w:p w:rsidR="00D94F18" w:rsidRPr="00D94F18" w:rsidRDefault="00D94F18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24 0 01 24040</w:t>
            </w:r>
          </w:p>
        </w:tc>
        <w:tc>
          <w:tcPr>
            <w:tcW w:w="850" w:type="dxa"/>
          </w:tcPr>
          <w:p w:rsidR="009E7D80" w:rsidRPr="00767F97" w:rsidRDefault="003E3A0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E7D80" w:rsidRPr="00767F97" w:rsidRDefault="00D94F1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9E7D80" w:rsidRPr="00767F97" w:rsidRDefault="00D94F1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3E3A08" w:rsidRPr="00767F97" w:rsidTr="008409D7">
        <w:tc>
          <w:tcPr>
            <w:tcW w:w="4395" w:type="dxa"/>
          </w:tcPr>
          <w:p w:rsidR="003E3A08" w:rsidRPr="00767F97" w:rsidRDefault="003E3A08" w:rsidP="003E3A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3E3A08" w:rsidRPr="00767F97" w:rsidRDefault="003E3A08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3A08" w:rsidRPr="00767F97" w:rsidRDefault="003E3A0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24 0 01 24040</w:t>
            </w:r>
          </w:p>
        </w:tc>
        <w:tc>
          <w:tcPr>
            <w:tcW w:w="850" w:type="dxa"/>
          </w:tcPr>
          <w:p w:rsidR="003E3A08" w:rsidRPr="00767F97" w:rsidRDefault="003E3A0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3E3A08" w:rsidRPr="00767F97" w:rsidRDefault="00D94F1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753951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3E3A08" w:rsidRPr="00767F97" w:rsidRDefault="00D94F1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753951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3E3A08" w:rsidRPr="00767F97" w:rsidTr="008409D7">
        <w:tc>
          <w:tcPr>
            <w:tcW w:w="4395" w:type="dxa"/>
          </w:tcPr>
          <w:p w:rsidR="003E3A08" w:rsidRPr="00767F97" w:rsidRDefault="003E3A08" w:rsidP="003E3A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  <w:p w:rsidR="003E3A08" w:rsidRPr="00767F97" w:rsidRDefault="003E3A08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E3A08" w:rsidRPr="00767F97" w:rsidRDefault="003E3A0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24 0 01 24040</w:t>
            </w:r>
          </w:p>
        </w:tc>
        <w:tc>
          <w:tcPr>
            <w:tcW w:w="850" w:type="dxa"/>
          </w:tcPr>
          <w:p w:rsidR="003E3A08" w:rsidRPr="00767F97" w:rsidRDefault="003E3A0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3E3A08" w:rsidRPr="00767F97" w:rsidRDefault="00D94F1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770EA7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  <w:r w:rsidR="00753951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3E3A08" w:rsidRPr="00767F97" w:rsidRDefault="00D94F18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753951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Переданные полномочия на содержание</w:t>
            </w: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сети автомобильных дорог за счет средств дорожного фонда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24 0 01 24051</w:t>
            </w:r>
          </w:p>
        </w:tc>
        <w:tc>
          <w:tcPr>
            <w:tcW w:w="850" w:type="dxa"/>
          </w:tcPr>
          <w:p w:rsidR="009E7D80" w:rsidRPr="00767F97" w:rsidRDefault="0075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D94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541 465</w:t>
            </w:r>
            <w:r w:rsidR="00540129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9E7D80" w:rsidRPr="00767F97" w:rsidRDefault="00D94F18" w:rsidP="00540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595 176</w:t>
            </w:r>
            <w:r w:rsidR="00540129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3951" w:rsidRPr="00767F97" w:rsidTr="008409D7">
        <w:tc>
          <w:tcPr>
            <w:tcW w:w="4395" w:type="dxa"/>
          </w:tcPr>
          <w:p w:rsidR="00753951" w:rsidRPr="00767F97" w:rsidRDefault="00753951" w:rsidP="007539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753951" w:rsidRPr="00767F97" w:rsidRDefault="007539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3951" w:rsidRPr="00767F97" w:rsidRDefault="0075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24 0 01 24051</w:t>
            </w:r>
          </w:p>
        </w:tc>
        <w:tc>
          <w:tcPr>
            <w:tcW w:w="850" w:type="dxa"/>
          </w:tcPr>
          <w:p w:rsidR="00753951" w:rsidRPr="00767F97" w:rsidRDefault="0075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753951" w:rsidRPr="00767F97" w:rsidRDefault="00D94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541 465</w:t>
            </w:r>
            <w:r w:rsidR="00753951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753951" w:rsidRPr="00767F97" w:rsidRDefault="00D94F18" w:rsidP="00540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595 176</w:t>
            </w:r>
            <w:r w:rsidR="00753951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753951" w:rsidRPr="00767F97" w:rsidTr="008409D7">
        <w:tc>
          <w:tcPr>
            <w:tcW w:w="4395" w:type="dxa"/>
          </w:tcPr>
          <w:p w:rsidR="00753951" w:rsidRPr="00767F97" w:rsidRDefault="00753951" w:rsidP="0075395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753951" w:rsidRPr="00767F97" w:rsidRDefault="007539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53951" w:rsidRPr="00767F97" w:rsidRDefault="0075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24 0 01 24051</w:t>
            </w:r>
          </w:p>
        </w:tc>
        <w:tc>
          <w:tcPr>
            <w:tcW w:w="850" w:type="dxa"/>
          </w:tcPr>
          <w:p w:rsidR="00753951" w:rsidRPr="00767F97" w:rsidRDefault="0075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753951" w:rsidRPr="00767F97" w:rsidRDefault="00D94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541 465</w:t>
            </w:r>
            <w:r w:rsidR="00753951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753951" w:rsidRPr="00767F97" w:rsidRDefault="00D94F18" w:rsidP="00540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595 176</w:t>
            </w:r>
            <w:r w:rsidR="00753951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"Совершенствование системы муниципального образования сельского поселения деревня "</w:t>
            </w:r>
            <w:proofErr w:type="spellStart"/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Асеньевское</w:t>
            </w:r>
            <w:proofErr w:type="spellEnd"/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68 0 00 00000</w:t>
            </w:r>
          </w:p>
        </w:tc>
        <w:tc>
          <w:tcPr>
            <w:tcW w:w="850" w:type="dxa"/>
          </w:tcPr>
          <w:p w:rsidR="009E7D80" w:rsidRPr="00767F97" w:rsidRDefault="007539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D94F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CD1D6F">
              <w:rPr>
                <w:rFonts w:ascii="Times New Roman" w:hAnsi="Times New Roman" w:cs="Times New Roman"/>
                <w:b/>
                <w:sz w:val="24"/>
                <w:szCs w:val="24"/>
              </w:rPr>
              <w:t> 829 394,6</w:t>
            </w:r>
            <w:r w:rsidR="009E7D80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E7D80" w:rsidRPr="00767F97" w:rsidRDefault="00CD1D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828 751</w:t>
            </w:r>
            <w:r w:rsidR="009E7D80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  <w:r w:rsidR="006F403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B6897" w:rsidRPr="00767F97" w:rsidTr="008409D7">
        <w:tc>
          <w:tcPr>
            <w:tcW w:w="4395" w:type="dxa"/>
          </w:tcPr>
          <w:p w:rsidR="00EB6897" w:rsidRPr="00F96F1D" w:rsidRDefault="00EB68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"Повышение качества управления муниципальными финансами"</w:t>
            </w:r>
          </w:p>
          <w:p w:rsidR="00753951" w:rsidRPr="00F96F1D" w:rsidRDefault="007539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B6897" w:rsidRPr="00F96F1D" w:rsidRDefault="00153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EB6897" w:rsidRPr="00F96F1D">
              <w:rPr>
                <w:rFonts w:ascii="Times New Roman" w:hAnsi="Times New Roman" w:cs="Times New Roman"/>
                <w:sz w:val="24"/>
                <w:szCs w:val="24"/>
              </w:rPr>
              <w:t xml:space="preserve"> 0 01 00000</w:t>
            </w:r>
          </w:p>
        </w:tc>
        <w:tc>
          <w:tcPr>
            <w:tcW w:w="850" w:type="dxa"/>
          </w:tcPr>
          <w:p w:rsidR="00EB6897" w:rsidRPr="00F96F1D" w:rsidRDefault="0075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EB6897" w:rsidRPr="00F96F1D" w:rsidRDefault="00CD1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7 1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83 305</w:t>
            </w:r>
            <w:r w:rsidR="00540129" w:rsidRPr="00F96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EB6897" w:rsidRPr="00F96F1D" w:rsidRDefault="00D94F18" w:rsidP="00EB6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D1D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D1D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D1D6F">
              <w:rPr>
                <w:rFonts w:ascii="Times New Roman" w:hAnsi="Times New Roman" w:cs="Times New Roman"/>
                <w:sz w:val="24"/>
                <w:szCs w:val="24"/>
              </w:rPr>
              <w:t>82 751</w:t>
            </w:r>
            <w:r w:rsidR="00EB6897" w:rsidRPr="00F96F1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6F4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0129" w:rsidRPr="00767F97" w:rsidTr="008409D7">
        <w:tc>
          <w:tcPr>
            <w:tcW w:w="4395" w:type="dxa"/>
          </w:tcPr>
          <w:p w:rsidR="00540129" w:rsidRPr="00767F97" w:rsidRDefault="00540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  <w:p w:rsidR="00753951" w:rsidRPr="00767F97" w:rsidRDefault="0075395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540129" w:rsidRPr="00767F97" w:rsidRDefault="00540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850" w:type="dxa"/>
          </w:tcPr>
          <w:p w:rsidR="00540129" w:rsidRPr="00767F97" w:rsidRDefault="00753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540129" w:rsidRPr="00767F97" w:rsidRDefault="00D94F18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D1D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CD1D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D1D6F">
              <w:rPr>
                <w:rFonts w:ascii="Times New Roman" w:hAnsi="Times New Roman" w:cs="Times New Roman"/>
                <w:sz w:val="24"/>
                <w:szCs w:val="24"/>
              </w:rPr>
              <w:t>83 305</w:t>
            </w:r>
            <w:r w:rsidR="00540129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540129" w:rsidRPr="00767F97" w:rsidRDefault="00D94F18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D1D6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6F403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D1D6F">
              <w:rPr>
                <w:rFonts w:ascii="Times New Roman" w:hAnsi="Times New Roman" w:cs="Times New Roman"/>
                <w:sz w:val="24"/>
                <w:szCs w:val="24"/>
              </w:rPr>
              <w:t>82 751</w:t>
            </w:r>
            <w:r w:rsidR="006F403B">
              <w:rPr>
                <w:rFonts w:ascii="Times New Roman" w:hAnsi="Times New Roman" w:cs="Times New Roman"/>
                <w:sz w:val="24"/>
                <w:szCs w:val="24"/>
              </w:rPr>
              <w:t>,01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в целях обеспечения выполнения функци</w:t>
            </w: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й(</w:t>
            </w:r>
            <w:proofErr w:type="gramEnd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850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9E7D80" w:rsidRPr="00767F97" w:rsidRDefault="00CD1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4 539 607,70</w:t>
            </w:r>
          </w:p>
        </w:tc>
        <w:tc>
          <w:tcPr>
            <w:tcW w:w="1559" w:type="dxa"/>
          </w:tcPr>
          <w:p w:rsidR="009E7D80" w:rsidRPr="00767F97" w:rsidRDefault="00CD1D6F" w:rsidP="007F6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4 539 607,7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0013" w:rsidRPr="00767F97" w:rsidTr="008409D7">
        <w:tc>
          <w:tcPr>
            <w:tcW w:w="4395" w:type="dxa"/>
          </w:tcPr>
          <w:p w:rsidR="00F60013" w:rsidRPr="00767F97" w:rsidRDefault="00F60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701" w:type="dxa"/>
          </w:tcPr>
          <w:p w:rsidR="00F60013" w:rsidRPr="00767F97" w:rsidRDefault="00F60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850" w:type="dxa"/>
          </w:tcPr>
          <w:p w:rsidR="00F60013" w:rsidRPr="00767F97" w:rsidRDefault="00F60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F60013" w:rsidRPr="00767F97" w:rsidRDefault="00CD1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4 539 607,7</w:t>
            </w:r>
            <w:r w:rsidR="00F60013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60013" w:rsidRPr="00767F97" w:rsidRDefault="00CD1D6F" w:rsidP="007F6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4 539 607,7</w:t>
            </w:r>
            <w:r w:rsidR="00F60013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60013" w:rsidRPr="00767F97" w:rsidTr="008409D7">
        <w:tc>
          <w:tcPr>
            <w:tcW w:w="4395" w:type="dxa"/>
          </w:tcPr>
          <w:p w:rsidR="00F60013" w:rsidRPr="00767F97" w:rsidRDefault="00F60013" w:rsidP="00F6001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F60013" w:rsidRPr="00767F97" w:rsidRDefault="00F60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60013" w:rsidRPr="00767F97" w:rsidRDefault="00F60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850" w:type="dxa"/>
          </w:tcPr>
          <w:p w:rsidR="00F60013" w:rsidRPr="00767F97" w:rsidRDefault="00F60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F60013" w:rsidRPr="00767F97" w:rsidRDefault="00D94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1D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 642 </w:t>
            </w:r>
            <w:r w:rsidR="00CD1D6F">
              <w:rPr>
                <w:rFonts w:ascii="Times New Roman" w:hAnsi="Times New Roman" w:cs="Times New Roman"/>
                <w:sz w:val="24"/>
                <w:szCs w:val="24"/>
              </w:rPr>
              <w:t>697,3</w:t>
            </w:r>
            <w:r w:rsidR="00F60013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60013" w:rsidRPr="00767F97" w:rsidRDefault="00D94F18" w:rsidP="007F63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1D6F">
              <w:rPr>
                <w:rFonts w:ascii="Times New Roman" w:hAnsi="Times New Roman" w:cs="Times New Roman"/>
                <w:sz w:val="24"/>
                <w:szCs w:val="24"/>
              </w:rPr>
              <w:t> 642 143,3</w:t>
            </w:r>
            <w:r w:rsidR="006F4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</w:t>
            </w:r>
            <w:r w:rsidR="00F60013"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 обеспечения государственных (</w:t>
            </w: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нужд)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850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9E7D80" w:rsidRPr="00767F97" w:rsidRDefault="00CD1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2 642 697,3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9E7D80" w:rsidRPr="00767F97" w:rsidRDefault="00D94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D1D6F">
              <w:rPr>
                <w:rFonts w:ascii="Times New Roman" w:hAnsi="Times New Roman" w:cs="Times New Roman"/>
                <w:sz w:val="24"/>
                <w:szCs w:val="24"/>
              </w:rPr>
              <w:t> 642 143,3</w:t>
            </w:r>
            <w:r w:rsidR="006F40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60013" w:rsidRPr="00767F97" w:rsidTr="008409D7">
        <w:tc>
          <w:tcPr>
            <w:tcW w:w="4395" w:type="dxa"/>
          </w:tcPr>
          <w:p w:rsidR="00F60013" w:rsidRPr="00767F97" w:rsidRDefault="00F60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</w:tcPr>
          <w:p w:rsidR="00F60013" w:rsidRPr="00767F97" w:rsidRDefault="00F60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850" w:type="dxa"/>
          </w:tcPr>
          <w:p w:rsidR="00F60013" w:rsidRPr="00767F97" w:rsidRDefault="00F60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</w:tcPr>
          <w:p w:rsidR="00F60013" w:rsidRPr="00767F97" w:rsidRDefault="00D94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F60013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F60013" w:rsidRPr="00767F97" w:rsidRDefault="00D94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076622" w:rsidRPr="00767F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60013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</w:t>
            </w: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сборов  и иных платежей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68 0 01 00400</w:t>
            </w:r>
          </w:p>
        </w:tc>
        <w:tc>
          <w:tcPr>
            <w:tcW w:w="850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</w:tcPr>
          <w:p w:rsidR="009E7D80" w:rsidRPr="00767F97" w:rsidRDefault="00D94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9E7D80" w:rsidRPr="00767F97" w:rsidRDefault="00D94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076622" w:rsidRPr="00767F97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68 0 01 00600</w:t>
            </w:r>
          </w:p>
        </w:tc>
        <w:tc>
          <w:tcPr>
            <w:tcW w:w="850" w:type="dxa"/>
          </w:tcPr>
          <w:p w:rsidR="009E7D80" w:rsidRPr="00767F97" w:rsidRDefault="00F60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07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  <w:tc>
          <w:tcPr>
            <w:tcW w:w="1559" w:type="dxa"/>
          </w:tcPr>
          <w:p w:rsidR="009E7D80" w:rsidRPr="00767F97" w:rsidRDefault="0007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F60013" w:rsidRPr="00767F97" w:rsidTr="008409D7">
        <w:tc>
          <w:tcPr>
            <w:tcW w:w="4395" w:type="dxa"/>
          </w:tcPr>
          <w:p w:rsidR="00F60013" w:rsidRPr="00767F97" w:rsidRDefault="00F60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</w:tcPr>
          <w:p w:rsidR="00F60013" w:rsidRPr="00767F97" w:rsidRDefault="00F60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68 0 01 00600</w:t>
            </w:r>
          </w:p>
        </w:tc>
        <w:tc>
          <w:tcPr>
            <w:tcW w:w="850" w:type="dxa"/>
          </w:tcPr>
          <w:p w:rsidR="00F60013" w:rsidRPr="00767F97" w:rsidRDefault="00F60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59" w:type="dxa"/>
          </w:tcPr>
          <w:p w:rsidR="00F60013" w:rsidRPr="00767F97" w:rsidRDefault="0007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0013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  <w:tc>
          <w:tcPr>
            <w:tcW w:w="1559" w:type="dxa"/>
          </w:tcPr>
          <w:p w:rsidR="00F60013" w:rsidRPr="00767F97" w:rsidRDefault="0007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0013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F60013" w:rsidRPr="00767F97" w:rsidTr="008409D7">
        <w:tc>
          <w:tcPr>
            <w:tcW w:w="4395" w:type="dxa"/>
          </w:tcPr>
          <w:p w:rsidR="00F60013" w:rsidRDefault="00F60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  <w:p w:rsidR="00D94F18" w:rsidRPr="00D94F18" w:rsidRDefault="00D94F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F60013" w:rsidRPr="00767F97" w:rsidRDefault="00F60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68 0 01 00600</w:t>
            </w:r>
          </w:p>
        </w:tc>
        <w:tc>
          <w:tcPr>
            <w:tcW w:w="850" w:type="dxa"/>
          </w:tcPr>
          <w:p w:rsidR="00F60013" w:rsidRPr="00767F97" w:rsidRDefault="00F60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</w:tcPr>
          <w:p w:rsidR="00F60013" w:rsidRPr="00767F97" w:rsidRDefault="0007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0013" w:rsidRPr="00767F97">
              <w:rPr>
                <w:rFonts w:ascii="Times New Roman" w:hAnsi="Times New Roman" w:cs="Times New Roman"/>
                <w:sz w:val="24"/>
                <w:szCs w:val="24"/>
              </w:rPr>
              <w:t>00 000,00</w:t>
            </w:r>
          </w:p>
        </w:tc>
        <w:tc>
          <w:tcPr>
            <w:tcW w:w="1559" w:type="dxa"/>
          </w:tcPr>
          <w:p w:rsidR="00F60013" w:rsidRPr="00767F97" w:rsidRDefault="00076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0013" w:rsidRPr="00767F97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EE2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9E7D80"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68 0 01 00920</w:t>
            </w:r>
          </w:p>
        </w:tc>
        <w:tc>
          <w:tcPr>
            <w:tcW w:w="850" w:type="dxa"/>
          </w:tcPr>
          <w:p w:rsidR="009E7D80" w:rsidRPr="00767F97" w:rsidRDefault="00EE2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559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9E7D80" w:rsidRPr="00767F97" w:rsidTr="008409D7">
        <w:tc>
          <w:tcPr>
            <w:tcW w:w="4395" w:type="dxa"/>
          </w:tcPr>
          <w:p w:rsidR="00EE2436" w:rsidRPr="00767F97" w:rsidRDefault="00EE2436" w:rsidP="00EE243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  <w:p w:rsidR="009E7D80" w:rsidRPr="00767F97" w:rsidRDefault="009E7D80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D80" w:rsidRPr="00767F97" w:rsidRDefault="00EE2436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68 0 01 00920</w:t>
            </w:r>
          </w:p>
        </w:tc>
        <w:tc>
          <w:tcPr>
            <w:tcW w:w="850" w:type="dxa"/>
          </w:tcPr>
          <w:p w:rsidR="009E7D80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9E7D80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  <w:tc>
          <w:tcPr>
            <w:tcW w:w="1559" w:type="dxa"/>
          </w:tcPr>
          <w:p w:rsidR="009E7D80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50 000,00</w:t>
            </w:r>
          </w:p>
        </w:tc>
      </w:tr>
      <w:tr w:rsidR="00EE2436" w:rsidRPr="00767F97" w:rsidTr="008409D7">
        <w:tc>
          <w:tcPr>
            <w:tcW w:w="4395" w:type="dxa"/>
          </w:tcPr>
          <w:p w:rsidR="00EE2436" w:rsidRPr="00767F97" w:rsidRDefault="00EE2436" w:rsidP="00EE243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701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68 0 01 00920</w:t>
            </w:r>
          </w:p>
        </w:tc>
        <w:tc>
          <w:tcPr>
            <w:tcW w:w="850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1559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</w:tr>
      <w:tr w:rsidR="00EE2436" w:rsidRPr="00767F97" w:rsidTr="008409D7">
        <w:tc>
          <w:tcPr>
            <w:tcW w:w="4395" w:type="dxa"/>
          </w:tcPr>
          <w:p w:rsidR="00EE2436" w:rsidRPr="00767F97" w:rsidRDefault="00EE2436" w:rsidP="00EE243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«Информационное освещение деятельности органов власти»</w:t>
            </w:r>
          </w:p>
        </w:tc>
        <w:tc>
          <w:tcPr>
            <w:tcW w:w="1701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68 0 01 00921</w:t>
            </w:r>
          </w:p>
        </w:tc>
        <w:tc>
          <w:tcPr>
            <w:tcW w:w="850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EE2436" w:rsidRPr="00767F97" w:rsidRDefault="006B263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EE2436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EE2436" w:rsidRPr="00767F97" w:rsidRDefault="006B263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EE2436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EE2436" w:rsidRPr="00767F97" w:rsidTr="008409D7">
        <w:tc>
          <w:tcPr>
            <w:tcW w:w="4395" w:type="dxa"/>
          </w:tcPr>
          <w:p w:rsidR="00EE2436" w:rsidRPr="00767F97" w:rsidRDefault="00EE2436" w:rsidP="00EE243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EE2436" w:rsidRPr="00767F97" w:rsidRDefault="00EE2436" w:rsidP="00EE243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68 0 01 00921</w:t>
            </w:r>
          </w:p>
        </w:tc>
        <w:tc>
          <w:tcPr>
            <w:tcW w:w="850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EE2436" w:rsidRPr="00767F97" w:rsidRDefault="006B263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EE2436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:rsidR="00EE2436" w:rsidRPr="00767F97" w:rsidRDefault="006B263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EE2436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EE2436" w:rsidRPr="00767F97" w:rsidTr="008409D7">
        <w:tc>
          <w:tcPr>
            <w:tcW w:w="4395" w:type="dxa"/>
          </w:tcPr>
          <w:p w:rsidR="00EE2436" w:rsidRPr="00767F97" w:rsidRDefault="00EE2436" w:rsidP="00EE2436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701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68 0 01 00921</w:t>
            </w:r>
          </w:p>
        </w:tc>
        <w:tc>
          <w:tcPr>
            <w:tcW w:w="850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EE2436" w:rsidRPr="00767F97" w:rsidRDefault="006B263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EE2436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  <w:tc>
          <w:tcPr>
            <w:tcW w:w="1559" w:type="dxa"/>
          </w:tcPr>
          <w:p w:rsidR="00EE2436" w:rsidRPr="00767F97" w:rsidRDefault="006B263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396</w:t>
            </w:r>
            <w:r w:rsidR="00EE2436" w:rsidRPr="00767F97">
              <w:rPr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01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74 0 00 00000</w:t>
            </w:r>
          </w:p>
        </w:tc>
        <w:tc>
          <w:tcPr>
            <w:tcW w:w="850" w:type="dxa"/>
          </w:tcPr>
          <w:p w:rsidR="009E7D80" w:rsidRPr="00767F97" w:rsidRDefault="00EE2436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10 000,00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EE2436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«Мероприятия по физической культуре и спорту»</w:t>
            </w:r>
          </w:p>
        </w:tc>
        <w:tc>
          <w:tcPr>
            <w:tcW w:w="1701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74 0 00 74010</w:t>
            </w:r>
          </w:p>
        </w:tc>
        <w:tc>
          <w:tcPr>
            <w:tcW w:w="850" w:type="dxa"/>
          </w:tcPr>
          <w:p w:rsidR="009E7D80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EE2436" w:rsidRPr="00767F97" w:rsidTr="008409D7">
        <w:tc>
          <w:tcPr>
            <w:tcW w:w="4395" w:type="dxa"/>
          </w:tcPr>
          <w:p w:rsidR="00EE2436" w:rsidRPr="00767F97" w:rsidRDefault="00EE2436" w:rsidP="00EE243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EE2436" w:rsidRPr="00767F97" w:rsidRDefault="00EE2436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74 0 00 74010</w:t>
            </w:r>
          </w:p>
        </w:tc>
        <w:tc>
          <w:tcPr>
            <w:tcW w:w="850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EE2436" w:rsidRPr="00767F97" w:rsidTr="008409D7">
        <w:tc>
          <w:tcPr>
            <w:tcW w:w="4395" w:type="dxa"/>
          </w:tcPr>
          <w:p w:rsidR="00EE2436" w:rsidRPr="00767F97" w:rsidRDefault="00EE2436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701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74 0 00 74010</w:t>
            </w:r>
          </w:p>
        </w:tc>
        <w:tc>
          <w:tcPr>
            <w:tcW w:w="850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  <w:tc>
          <w:tcPr>
            <w:tcW w:w="1559" w:type="dxa"/>
          </w:tcPr>
          <w:p w:rsidR="00EE2436" w:rsidRPr="00767F97" w:rsidRDefault="00EE2436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10 000,00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главы администрации 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75 0 00 00000</w:t>
            </w:r>
          </w:p>
        </w:tc>
        <w:tc>
          <w:tcPr>
            <w:tcW w:w="850" w:type="dxa"/>
          </w:tcPr>
          <w:p w:rsidR="009E7D80" w:rsidRPr="00767F97" w:rsidRDefault="00EE24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D94F18" w:rsidRDefault="00CD1D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822 231</w:t>
            </w:r>
            <w:r w:rsidR="00D94F18">
              <w:rPr>
                <w:rFonts w:ascii="Times New Roman" w:hAnsi="Times New Roman" w:cs="Times New Roman"/>
                <w:b/>
                <w:sz w:val="24"/>
                <w:szCs w:val="24"/>
              </w:rPr>
              <w:t>,40</w:t>
            </w:r>
          </w:p>
        </w:tc>
        <w:tc>
          <w:tcPr>
            <w:tcW w:w="1559" w:type="dxa"/>
          </w:tcPr>
          <w:p w:rsidR="009E7D80" w:rsidRPr="00767F97" w:rsidRDefault="00CD1D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822 231</w:t>
            </w:r>
            <w:r w:rsidR="00D94F18">
              <w:rPr>
                <w:rFonts w:ascii="Times New Roman" w:hAnsi="Times New Roman" w:cs="Times New Roman"/>
                <w:b/>
                <w:sz w:val="24"/>
                <w:szCs w:val="24"/>
              </w:rPr>
              <w:t>,40</w:t>
            </w:r>
          </w:p>
        </w:tc>
      </w:tr>
      <w:tr w:rsidR="00540129" w:rsidRPr="00767F97" w:rsidTr="008409D7">
        <w:tc>
          <w:tcPr>
            <w:tcW w:w="4395" w:type="dxa"/>
          </w:tcPr>
          <w:p w:rsidR="00540129" w:rsidRPr="00767F97" w:rsidRDefault="00EE2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«Глава местной администрации (исполнительно-распорядительного органа муниципального образования» </w:t>
            </w:r>
            <w:proofErr w:type="gramEnd"/>
          </w:p>
        </w:tc>
        <w:tc>
          <w:tcPr>
            <w:tcW w:w="1701" w:type="dxa"/>
          </w:tcPr>
          <w:p w:rsidR="00540129" w:rsidRPr="00767F97" w:rsidRDefault="00540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75 0 00 00480</w:t>
            </w:r>
          </w:p>
          <w:p w:rsidR="00EE2436" w:rsidRPr="00767F97" w:rsidRDefault="00EE24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40129" w:rsidRPr="00767F97" w:rsidRDefault="00EE2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540129" w:rsidRPr="00767F97" w:rsidRDefault="00CD1D6F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822 231</w:t>
            </w:r>
            <w:r w:rsidR="00D94F18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540129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540129" w:rsidRPr="00767F97" w:rsidRDefault="00CD1D6F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822 231</w:t>
            </w:r>
            <w:r w:rsidR="00D94F18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6B263E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E2436" w:rsidRPr="00767F97" w:rsidTr="008409D7">
        <w:tc>
          <w:tcPr>
            <w:tcW w:w="4395" w:type="dxa"/>
          </w:tcPr>
          <w:p w:rsidR="00EE2436" w:rsidRPr="00767F97" w:rsidRDefault="00EE24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в целях обеспечения выполнения функци</w:t>
            </w:r>
            <w:proofErr w:type="gramStart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й(</w:t>
            </w:r>
            <w:proofErr w:type="gramEnd"/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:rsidR="00EE2436" w:rsidRPr="00767F97" w:rsidRDefault="00EE2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75 0 00 00480</w:t>
            </w:r>
          </w:p>
        </w:tc>
        <w:tc>
          <w:tcPr>
            <w:tcW w:w="850" w:type="dxa"/>
          </w:tcPr>
          <w:p w:rsidR="00EE2436" w:rsidRPr="00767F97" w:rsidRDefault="00EE24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EE2436" w:rsidRPr="00767F97" w:rsidRDefault="00CD1D6F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822 231</w:t>
            </w:r>
            <w:r w:rsidR="00D94F18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FE1317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E2436" w:rsidRPr="00767F97" w:rsidRDefault="00CD1D6F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822 231</w:t>
            </w:r>
            <w:r w:rsidR="00D94F18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6B263E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E1317" w:rsidRPr="00767F97" w:rsidTr="008409D7">
        <w:tc>
          <w:tcPr>
            <w:tcW w:w="4395" w:type="dxa"/>
          </w:tcPr>
          <w:p w:rsidR="00FE1317" w:rsidRPr="00767F97" w:rsidRDefault="00FE1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701" w:type="dxa"/>
          </w:tcPr>
          <w:p w:rsidR="00FE1317" w:rsidRPr="00767F97" w:rsidRDefault="00FE1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75 0 00 00480</w:t>
            </w:r>
          </w:p>
        </w:tc>
        <w:tc>
          <w:tcPr>
            <w:tcW w:w="850" w:type="dxa"/>
          </w:tcPr>
          <w:p w:rsidR="00FE1317" w:rsidRPr="00767F97" w:rsidRDefault="00FE1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FE1317" w:rsidRPr="00767F97" w:rsidRDefault="00CD1D6F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822 231</w:t>
            </w:r>
            <w:r w:rsidR="00D94F18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FE1317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E1317" w:rsidRPr="00767F97" w:rsidRDefault="00CD1D6F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822 231</w:t>
            </w:r>
            <w:r w:rsidR="00D94F18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  <w:r w:rsidR="006B263E" w:rsidRPr="00767F9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FE131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Обеспечение деятельности законодательных </w:t>
            </w:r>
            <w:r w:rsidR="00F96F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                   </w:t>
            </w:r>
            <w:proofErr w:type="gramStart"/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proofErr w:type="gramEnd"/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81 0 00 00000</w:t>
            </w:r>
          </w:p>
        </w:tc>
        <w:tc>
          <w:tcPr>
            <w:tcW w:w="850" w:type="dxa"/>
          </w:tcPr>
          <w:p w:rsidR="009E7D80" w:rsidRPr="00767F97" w:rsidRDefault="00FE131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6B263E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9E7D80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9E7D80" w:rsidRPr="00767F97" w:rsidRDefault="006B263E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9E7D80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FE131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r w:rsidR="009E7D80"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81 0 00 00420</w:t>
            </w:r>
          </w:p>
        </w:tc>
        <w:tc>
          <w:tcPr>
            <w:tcW w:w="850" w:type="dxa"/>
          </w:tcPr>
          <w:p w:rsidR="009E7D80" w:rsidRPr="00767F97" w:rsidRDefault="00FE131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9E7D80" w:rsidRPr="00767F97" w:rsidRDefault="006B263E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9E7D80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9E7D80" w:rsidRPr="00767F97" w:rsidRDefault="006B263E" w:rsidP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="009E7D80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 000,00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FE131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Расходы на выплату персоналу в целях обеспечения выполнения функци</w:t>
            </w:r>
            <w:proofErr w:type="gramStart"/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й(</w:t>
            </w:r>
            <w:proofErr w:type="gramEnd"/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муниципальными) органами, казенными учреждениями, органами </w:t>
            </w:r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  <w:p w:rsidR="006B263E" w:rsidRPr="00767F97" w:rsidRDefault="006B263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9E7D80" w:rsidRPr="00767F97" w:rsidRDefault="009E7D80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81 0 00 00420</w:t>
            </w:r>
          </w:p>
        </w:tc>
        <w:tc>
          <w:tcPr>
            <w:tcW w:w="850" w:type="dxa"/>
          </w:tcPr>
          <w:p w:rsidR="009E7D80" w:rsidRPr="00767F97" w:rsidRDefault="00FE131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9E7D80" w:rsidRPr="00767F97" w:rsidRDefault="006B263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9E7D80" w:rsidRPr="00767F97" w:rsidRDefault="006B263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E7D80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FE1317" w:rsidRPr="00767F97" w:rsidTr="008409D7">
        <w:tc>
          <w:tcPr>
            <w:tcW w:w="4395" w:type="dxa"/>
          </w:tcPr>
          <w:p w:rsidR="00FE1317" w:rsidRPr="00767F97" w:rsidRDefault="00FE1317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Расходы на выплату персоналу государственных (муниципальных) органов</w:t>
            </w:r>
          </w:p>
          <w:p w:rsidR="006B263E" w:rsidRPr="00767F97" w:rsidRDefault="006B263E" w:rsidP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1317" w:rsidRPr="00767F97" w:rsidRDefault="00FE131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81 0 00 00420</w:t>
            </w:r>
          </w:p>
        </w:tc>
        <w:tc>
          <w:tcPr>
            <w:tcW w:w="850" w:type="dxa"/>
          </w:tcPr>
          <w:p w:rsidR="00FE1317" w:rsidRPr="00767F97" w:rsidRDefault="00FE1317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FE1317" w:rsidRPr="00767F97" w:rsidRDefault="006B263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E1317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  <w:tc>
          <w:tcPr>
            <w:tcW w:w="1559" w:type="dxa"/>
          </w:tcPr>
          <w:p w:rsidR="00FE1317" w:rsidRPr="00767F97" w:rsidRDefault="006B263E" w:rsidP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E1317" w:rsidRPr="00767F97">
              <w:rPr>
                <w:rFonts w:ascii="Times New Roman" w:hAnsi="Times New Roman" w:cs="Times New Roman"/>
                <w:sz w:val="24"/>
                <w:szCs w:val="24"/>
              </w:rPr>
              <w:t> 000,00</w:t>
            </w:r>
          </w:p>
        </w:tc>
      </w:tr>
      <w:tr w:rsidR="00540129" w:rsidRPr="00767F97" w:rsidTr="008409D7">
        <w:tc>
          <w:tcPr>
            <w:tcW w:w="4395" w:type="dxa"/>
          </w:tcPr>
          <w:p w:rsidR="00540129" w:rsidRPr="00767F97" w:rsidRDefault="00540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767F9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расходы  федеральных и областных органов исполнительной власти</w:t>
            </w:r>
          </w:p>
        </w:tc>
        <w:tc>
          <w:tcPr>
            <w:tcW w:w="1701" w:type="dxa"/>
          </w:tcPr>
          <w:p w:rsidR="00540129" w:rsidRPr="00767F97" w:rsidRDefault="005401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88 0 00 00000</w:t>
            </w:r>
          </w:p>
        </w:tc>
        <w:tc>
          <w:tcPr>
            <w:tcW w:w="850" w:type="dxa"/>
          </w:tcPr>
          <w:p w:rsidR="00540129" w:rsidRPr="00767F97" w:rsidRDefault="00FE13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540129" w:rsidRPr="00767F97" w:rsidRDefault="00B53F08" w:rsidP="007A6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617 924</w:t>
            </w:r>
            <w:r w:rsidR="00540129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540129" w:rsidRPr="00767F97" w:rsidRDefault="00B53F08" w:rsidP="007A60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676 217</w:t>
            </w:r>
            <w:r w:rsidR="00540129" w:rsidRPr="00767F97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540129" w:rsidRPr="00767F97" w:rsidTr="008409D7">
        <w:tc>
          <w:tcPr>
            <w:tcW w:w="4395" w:type="dxa"/>
          </w:tcPr>
          <w:p w:rsidR="00540129" w:rsidRPr="00F96F1D" w:rsidRDefault="00540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96F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</w:t>
            </w:r>
            <w:proofErr w:type="spellEnd"/>
            <w:r w:rsidRPr="00F96F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1701" w:type="dxa"/>
          </w:tcPr>
          <w:p w:rsidR="00540129" w:rsidRPr="00F96F1D" w:rsidRDefault="005401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88 8 00 00000</w:t>
            </w:r>
          </w:p>
        </w:tc>
        <w:tc>
          <w:tcPr>
            <w:tcW w:w="850" w:type="dxa"/>
          </w:tcPr>
          <w:p w:rsidR="00540129" w:rsidRPr="00F96F1D" w:rsidRDefault="00FE1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F1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559" w:type="dxa"/>
          </w:tcPr>
          <w:p w:rsidR="00540129" w:rsidRPr="00F96F1D" w:rsidRDefault="00B53F08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617 924</w:t>
            </w:r>
            <w:r w:rsidR="006B263E" w:rsidRPr="00F96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540129" w:rsidRPr="00F96F1D" w:rsidRDefault="00B53F08" w:rsidP="007A60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676 217</w:t>
            </w:r>
            <w:r w:rsidR="006B263E" w:rsidRPr="00F96F1D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FE1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88 8 00 51180</w:t>
            </w:r>
          </w:p>
        </w:tc>
        <w:tc>
          <w:tcPr>
            <w:tcW w:w="850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</w:tcPr>
          <w:p w:rsidR="009E7D80" w:rsidRPr="00767F97" w:rsidRDefault="00B5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377 904</w:t>
            </w:r>
            <w:r w:rsidR="006B263E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9E7D80" w:rsidRPr="00767F97" w:rsidRDefault="00B5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377 904</w:t>
            </w:r>
            <w:r w:rsidR="006B263E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E1317" w:rsidRPr="00767F97" w:rsidTr="008409D7">
        <w:tc>
          <w:tcPr>
            <w:tcW w:w="4395" w:type="dxa"/>
          </w:tcPr>
          <w:p w:rsidR="00FE1317" w:rsidRPr="00767F97" w:rsidRDefault="00FE131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701" w:type="dxa"/>
          </w:tcPr>
          <w:p w:rsidR="00FE1317" w:rsidRPr="00767F97" w:rsidRDefault="00FE1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88 8 00 51180</w:t>
            </w:r>
          </w:p>
        </w:tc>
        <w:tc>
          <w:tcPr>
            <w:tcW w:w="850" w:type="dxa"/>
          </w:tcPr>
          <w:p w:rsidR="00FE1317" w:rsidRPr="00767F97" w:rsidRDefault="00FE13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</w:tcPr>
          <w:p w:rsidR="00FE1317" w:rsidRPr="00767F97" w:rsidRDefault="00B5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377 904</w:t>
            </w:r>
            <w:r w:rsidR="006B263E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559" w:type="dxa"/>
          </w:tcPr>
          <w:p w:rsidR="00FE1317" w:rsidRPr="00767F97" w:rsidRDefault="00B5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377 904</w:t>
            </w:r>
            <w:r w:rsidR="006B263E" w:rsidRPr="00767F97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B53F08" w:rsidRPr="00767F97" w:rsidTr="008409D7">
        <w:tc>
          <w:tcPr>
            <w:tcW w:w="4395" w:type="dxa"/>
          </w:tcPr>
          <w:p w:rsidR="00B53F08" w:rsidRPr="00767F97" w:rsidRDefault="00B53F08" w:rsidP="00B53F0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  <w:p w:rsidR="00B53F08" w:rsidRPr="00767F97" w:rsidRDefault="00B53F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3F08" w:rsidRPr="00767F97" w:rsidRDefault="00B5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88 8 00 51180</w:t>
            </w:r>
          </w:p>
        </w:tc>
        <w:tc>
          <w:tcPr>
            <w:tcW w:w="850" w:type="dxa"/>
          </w:tcPr>
          <w:p w:rsidR="00B53F08" w:rsidRPr="00767F97" w:rsidRDefault="00B5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59" w:type="dxa"/>
          </w:tcPr>
          <w:p w:rsidR="00B53F08" w:rsidRDefault="00B5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240 020,00</w:t>
            </w:r>
          </w:p>
        </w:tc>
        <w:tc>
          <w:tcPr>
            <w:tcW w:w="1559" w:type="dxa"/>
          </w:tcPr>
          <w:p w:rsidR="00B53F08" w:rsidRDefault="00B5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298 313,00</w:t>
            </w:r>
          </w:p>
        </w:tc>
      </w:tr>
      <w:tr w:rsidR="00B53F08" w:rsidRPr="00767F97" w:rsidTr="008409D7">
        <w:tc>
          <w:tcPr>
            <w:tcW w:w="4395" w:type="dxa"/>
          </w:tcPr>
          <w:p w:rsidR="00B53F08" w:rsidRPr="00767F97" w:rsidRDefault="00B53F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701" w:type="dxa"/>
          </w:tcPr>
          <w:p w:rsidR="00B53F08" w:rsidRPr="00767F97" w:rsidRDefault="00B5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88 8 00 51180</w:t>
            </w:r>
          </w:p>
        </w:tc>
        <w:tc>
          <w:tcPr>
            <w:tcW w:w="850" w:type="dxa"/>
          </w:tcPr>
          <w:p w:rsidR="00B53F08" w:rsidRPr="00767F97" w:rsidRDefault="00B5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</w:tcPr>
          <w:p w:rsidR="00B53F08" w:rsidRDefault="00B5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240 020,00</w:t>
            </w:r>
          </w:p>
        </w:tc>
        <w:tc>
          <w:tcPr>
            <w:tcW w:w="1559" w:type="dxa"/>
          </w:tcPr>
          <w:p w:rsidR="00B53F08" w:rsidRDefault="00B53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298 313,00</w:t>
            </w:r>
          </w:p>
        </w:tc>
      </w:tr>
      <w:tr w:rsidR="009E7D80" w:rsidRPr="00767F97" w:rsidTr="008409D7">
        <w:tc>
          <w:tcPr>
            <w:tcW w:w="4395" w:type="dxa"/>
          </w:tcPr>
          <w:p w:rsidR="009E7D80" w:rsidRPr="00767F97" w:rsidRDefault="009E7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F9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E7D80" w:rsidRPr="00767F97" w:rsidRDefault="009E7D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9E7D80" w:rsidRPr="00B53F08" w:rsidRDefault="00412842" w:rsidP="003D3D31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CF785B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="00423BDE">
              <w:rPr>
                <w:rFonts w:ascii="Times New Roman" w:hAnsi="Times New Roman" w:cs="Times New Roman"/>
                <w:b/>
              </w:rPr>
              <w:t>33 742</w:t>
            </w:r>
            <w:r w:rsidR="00CF785B">
              <w:rPr>
                <w:rFonts w:ascii="Times New Roman" w:hAnsi="Times New Roman" w:cs="Times New Roman"/>
                <w:b/>
              </w:rPr>
              <w:t>,15</w:t>
            </w:r>
          </w:p>
        </w:tc>
        <w:tc>
          <w:tcPr>
            <w:tcW w:w="1559" w:type="dxa"/>
          </w:tcPr>
          <w:p w:rsidR="009E7D80" w:rsidRPr="00B53F08" w:rsidRDefault="006F403B" w:rsidP="009E7D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CF785B">
              <w:rPr>
                <w:rFonts w:ascii="Times New Roman" w:hAnsi="Times New Roman" w:cs="Times New Roman"/>
                <w:b/>
              </w:rPr>
              <w:t> 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="00423BDE">
              <w:rPr>
                <w:rFonts w:ascii="Times New Roman" w:hAnsi="Times New Roman" w:cs="Times New Roman"/>
                <w:b/>
              </w:rPr>
              <w:t>04 690</w:t>
            </w:r>
            <w:r w:rsidR="00CF785B">
              <w:rPr>
                <w:rFonts w:ascii="Times New Roman" w:hAnsi="Times New Roman" w:cs="Times New Roman"/>
                <w:b/>
              </w:rPr>
              <w:t>,</w:t>
            </w:r>
            <w:r w:rsidR="00423BDE">
              <w:rPr>
                <w:rFonts w:ascii="Times New Roman" w:hAnsi="Times New Roman" w:cs="Times New Roman"/>
                <w:b/>
              </w:rPr>
              <w:t>94</w:t>
            </w:r>
          </w:p>
        </w:tc>
      </w:tr>
    </w:tbl>
    <w:p w:rsidR="00850B31" w:rsidRPr="00767F97" w:rsidRDefault="00850B31">
      <w:pPr>
        <w:rPr>
          <w:rFonts w:ascii="Times New Roman" w:hAnsi="Times New Roman" w:cs="Times New Roman"/>
          <w:b/>
          <w:sz w:val="24"/>
          <w:szCs w:val="24"/>
        </w:rPr>
      </w:pPr>
    </w:p>
    <w:sectPr w:rsidR="00850B31" w:rsidRPr="00767F97" w:rsidSect="000F45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DFF"/>
    <w:rsid w:val="000010C6"/>
    <w:rsid w:val="00002B7C"/>
    <w:rsid w:val="000045E0"/>
    <w:rsid w:val="00004EFB"/>
    <w:rsid w:val="00015D40"/>
    <w:rsid w:val="000257B7"/>
    <w:rsid w:val="00025ED6"/>
    <w:rsid w:val="000302F8"/>
    <w:rsid w:val="000440F0"/>
    <w:rsid w:val="00044E77"/>
    <w:rsid w:val="000452F4"/>
    <w:rsid w:val="000672C2"/>
    <w:rsid w:val="00076622"/>
    <w:rsid w:val="00080C1D"/>
    <w:rsid w:val="000A2A2B"/>
    <w:rsid w:val="000B6EC6"/>
    <w:rsid w:val="000C72F8"/>
    <w:rsid w:val="000D40C1"/>
    <w:rsid w:val="000D4F80"/>
    <w:rsid w:val="000F087D"/>
    <w:rsid w:val="000F45CE"/>
    <w:rsid w:val="00114436"/>
    <w:rsid w:val="00122274"/>
    <w:rsid w:val="00123523"/>
    <w:rsid w:val="0013123D"/>
    <w:rsid w:val="00133D57"/>
    <w:rsid w:val="00133DFF"/>
    <w:rsid w:val="00134217"/>
    <w:rsid w:val="001537C6"/>
    <w:rsid w:val="00154993"/>
    <w:rsid w:val="001666C9"/>
    <w:rsid w:val="00172F4C"/>
    <w:rsid w:val="00176B53"/>
    <w:rsid w:val="00177CC9"/>
    <w:rsid w:val="00182F48"/>
    <w:rsid w:val="001864EA"/>
    <w:rsid w:val="00186F8B"/>
    <w:rsid w:val="00190744"/>
    <w:rsid w:val="00192A6A"/>
    <w:rsid w:val="001A4DF4"/>
    <w:rsid w:val="001B0632"/>
    <w:rsid w:val="001B393C"/>
    <w:rsid w:val="002028D6"/>
    <w:rsid w:val="002050EF"/>
    <w:rsid w:val="00216D02"/>
    <w:rsid w:val="0024313E"/>
    <w:rsid w:val="00246309"/>
    <w:rsid w:val="0024727E"/>
    <w:rsid w:val="00262BA3"/>
    <w:rsid w:val="002A0BD3"/>
    <w:rsid w:val="002A181A"/>
    <w:rsid w:val="002A5385"/>
    <w:rsid w:val="002C0EC1"/>
    <w:rsid w:val="002C1728"/>
    <w:rsid w:val="002C2101"/>
    <w:rsid w:val="002D11AE"/>
    <w:rsid w:val="002D52BD"/>
    <w:rsid w:val="002F6761"/>
    <w:rsid w:val="00323821"/>
    <w:rsid w:val="00344327"/>
    <w:rsid w:val="00355DEF"/>
    <w:rsid w:val="00355E81"/>
    <w:rsid w:val="0035712A"/>
    <w:rsid w:val="003741BD"/>
    <w:rsid w:val="003C17A6"/>
    <w:rsid w:val="003C4A6B"/>
    <w:rsid w:val="003D0D66"/>
    <w:rsid w:val="003D11F7"/>
    <w:rsid w:val="003D3D31"/>
    <w:rsid w:val="003E3A08"/>
    <w:rsid w:val="003F4389"/>
    <w:rsid w:val="00412842"/>
    <w:rsid w:val="00423BB0"/>
    <w:rsid w:val="00423BDE"/>
    <w:rsid w:val="00423FF4"/>
    <w:rsid w:val="0043538D"/>
    <w:rsid w:val="0044233A"/>
    <w:rsid w:val="00450B60"/>
    <w:rsid w:val="00452CB3"/>
    <w:rsid w:val="0046569A"/>
    <w:rsid w:val="0047721D"/>
    <w:rsid w:val="00486D55"/>
    <w:rsid w:val="004874DA"/>
    <w:rsid w:val="00487DF3"/>
    <w:rsid w:val="00490CDE"/>
    <w:rsid w:val="00492D57"/>
    <w:rsid w:val="00495214"/>
    <w:rsid w:val="0049526A"/>
    <w:rsid w:val="004A5CD7"/>
    <w:rsid w:val="004A5F1A"/>
    <w:rsid w:val="004A6CC4"/>
    <w:rsid w:val="004C0DED"/>
    <w:rsid w:val="004D10B9"/>
    <w:rsid w:val="004E0358"/>
    <w:rsid w:val="004E0393"/>
    <w:rsid w:val="004E1D11"/>
    <w:rsid w:val="004E7807"/>
    <w:rsid w:val="0050079F"/>
    <w:rsid w:val="00522F5A"/>
    <w:rsid w:val="00540129"/>
    <w:rsid w:val="00553272"/>
    <w:rsid w:val="00560455"/>
    <w:rsid w:val="005618B3"/>
    <w:rsid w:val="00564667"/>
    <w:rsid w:val="005778C3"/>
    <w:rsid w:val="00591A8E"/>
    <w:rsid w:val="005A22D3"/>
    <w:rsid w:val="005A3A40"/>
    <w:rsid w:val="005A7500"/>
    <w:rsid w:val="005C1126"/>
    <w:rsid w:val="005C318F"/>
    <w:rsid w:val="005D42B2"/>
    <w:rsid w:val="005E5171"/>
    <w:rsid w:val="005E6FDB"/>
    <w:rsid w:val="005F266C"/>
    <w:rsid w:val="00616ADC"/>
    <w:rsid w:val="00630013"/>
    <w:rsid w:val="00643912"/>
    <w:rsid w:val="00645C48"/>
    <w:rsid w:val="00646EFB"/>
    <w:rsid w:val="00650C8A"/>
    <w:rsid w:val="006805A9"/>
    <w:rsid w:val="00686003"/>
    <w:rsid w:val="00691F54"/>
    <w:rsid w:val="006B263E"/>
    <w:rsid w:val="006C086E"/>
    <w:rsid w:val="006F403B"/>
    <w:rsid w:val="00701639"/>
    <w:rsid w:val="00717003"/>
    <w:rsid w:val="007225D2"/>
    <w:rsid w:val="0072310B"/>
    <w:rsid w:val="007314C1"/>
    <w:rsid w:val="00735AD3"/>
    <w:rsid w:val="00753951"/>
    <w:rsid w:val="00755A71"/>
    <w:rsid w:val="00763E9C"/>
    <w:rsid w:val="00767F97"/>
    <w:rsid w:val="00770EA7"/>
    <w:rsid w:val="00780CF0"/>
    <w:rsid w:val="007912B5"/>
    <w:rsid w:val="00794481"/>
    <w:rsid w:val="007947AF"/>
    <w:rsid w:val="007A60A3"/>
    <w:rsid w:val="007A60B2"/>
    <w:rsid w:val="007B0B4B"/>
    <w:rsid w:val="007C3D76"/>
    <w:rsid w:val="007D039C"/>
    <w:rsid w:val="007D1689"/>
    <w:rsid w:val="007E4E42"/>
    <w:rsid w:val="007F1ED5"/>
    <w:rsid w:val="007F634B"/>
    <w:rsid w:val="00810978"/>
    <w:rsid w:val="008409D7"/>
    <w:rsid w:val="00842092"/>
    <w:rsid w:val="00850B31"/>
    <w:rsid w:val="0085277F"/>
    <w:rsid w:val="0085789E"/>
    <w:rsid w:val="00863D77"/>
    <w:rsid w:val="00881E66"/>
    <w:rsid w:val="008831C0"/>
    <w:rsid w:val="008834D8"/>
    <w:rsid w:val="00893DCF"/>
    <w:rsid w:val="00897B02"/>
    <w:rsid w:val="008A48BA"/>
    <w:rsid w:val="008B5CA3"/>
    <w:rsid w:val="008C0C4D"/>
    <w:rsid w:val="008C1C49"/>
    <w:rsid w:val="008C369B"/>
    <w:rsid w:val="009003B5"/>
    <w:rsid w:val="00910610"/>
    <w:rsid w:val="0091340F"/>
    <w:rsid w:val="00913BF6"/>
    <w:rsid w:val="009145B7"/>
    <w:rsid w:val="00931728"/>
    <w:rsid w:val="009522B5"/>
    <w:rsid w:val="00973AE8"/>
    <w:rsid w:val="009B2B45"/>
    <w:rsid w:val="009B41AD"/>
    <w:rsid w:val="009B4715"/>
    <w:rsid w:val="009C5D99"/>
    <w:rsid w:val="009D562A"/>
    <w:rsid w:val="009D7743"/>
    <w:rsid w:val="009E7D80"/>
    <w:rsid w:val="009F0A1E"/>
    <w:rsid w:val="00A01548"/>
    <w:rsid w:val="00A12C5C"/>
    <w:rsid w:val="00A1596B"/>
    <w:rsid w:val="00A252D6"/>
    <w:rsid w:val="00A26226"/>
    <w:rsid w:val="00A65150"/>
    <w:rsid w:val="00A92869"/>
    <w:rsid w:val="00A97A3B"/>
    <w:rsid w:val="00AB3937"/>
    <w:rsid w:val="00AC1CB8"/>
    <w:rsid w:val="00AD3AD9"/>
    <w:rsid w:val="00AE0D6D"/>
    <w:rsid w:val="00AE57E6"/>
    <w:rsid w:val="00AE6ACE"/>
    <w:rsid w:val="00AF42B0"/>
    <w:rsid w:val="00B025F9"/>
    <w:rsid w:val="00B0539F"/>
    <w:rsid w:val="00B1172C"/>
    <w:rsid w:val="00B174E7"/>
    <w:rsid w:val="00B218B5"/>
    <w:rsid w:val="00B33C80"/>
    <w:rsid w:val="00B53F08"/>
    <w:rsid w:val="00B6766B"/>
    <w:rsid w:val="00B70B49"/>
    <w:rsid w:val="00B775E3"/>
    <w:rsid w:val="00B80150"/>
    <w:rsid w:val="00B85A2C"/>
    <w:rsid w:val="00BA6114"/>
    <w:rsid w:val="00BB6120"/>
    <w:rsid w:val="00BD1CC3"/>
    <w:rsid w:val="00BD2B32"/>
    <w:rsid w:val="00BE63A8"/>
    <w:rsid w:val="00C23A88"/>
    <w:rsid w:val="00C40179"/>
    <w:rsid w:val="00C409F7"/>
    <w:rsid w:val="00C45ACC"/>
    <w:rsid w:val="00C53617"/>
    <w:rsid w:val="00C604F1"/>
    <w:rsid w:val="00C61782"/>
    <w:rsid w:val="00C61C3A"/>
    <w:rsid w:val="00C70EDE"/>
    <w:rsid w:val="00C80E46"/>
    <w:rsid w:val="00C870DC"/>
    <w:rsid w:val="00C879A6"/>
    <w:rsid w:val="00C91886"/>
    <w:rsid w:val="00CD10AE"/>
    <w:rsid w:val="00CD1D6F"/>
    <w:rsid w:val="00CD27B3"/>
    <w:rsid w:val="00CF1743"/>
    <w:rsid w:val="00CF5AB6"/>
    <w:rsid w:val="00CF6C07"/>
    <w:rsid w:val="00CF785B"/>
    <w:rsid w:val="00D06AC1"/>
    <w:rsid w:val="00D23D0A"/>
    <w:rsid w:val="00D248AC"/>
    <w:rsid w:val="00D26A75"/>
    <w:rsid w:val="00D42E06"/>
    <w:rsid w:val="00D62738"/>
    <w:rsid w:val="00D70E54"/>
    <w:rsid w:val="00D922AD"/>
    <w:rsid w:val="00D94F18"/>
    <w:rsid w:val="00DB3922"/>
    <w:rsid w:val="00DB7E2A"/>
    <w:rsid w:val="00DC3FC4"/>
    <w:rsid w:val="00DC5938"/>
    <w:rsid w:val="00DE136C"/>
    <w:rsid w:val="00E27C0E"/>
    <w:rsid w:val="00E30A05"/>
    <w:rsid w:val="00E45651"/>
    <w:rsid w:val="00E6481E"/>
    <w:rsid w:val="00E713EB"/>
    <w:rsid w:val="00E71F04"/>
    <w:rsid w:val="00E73F2E"/>
    <w:rsid w:val="00E87AF2"/>
    <w:rsid w:val="00EA02F3"/>
    <w:rsid w:val="00EA1B47"/>
    <w:rsid w:val="00EB6897"/>
    <w:rsid w:val="00EE0E4C"/>
    <w:rsid w:val="00EE2436"/>
    <w:rsid w:val="00EE2BF8"/>
    <w:rsid w:val="00EF0972"/>
    <w:rsid w:val="00EF6090"/>
    <w:rsid w:val="00F13DB4"/>
    <w:rsid w:val="00F32928"/>
    <w:rsid w:val="00F415C4"/>
    <w:rsid w:val="00F4275A"/>
    <w:rsid w:val="00F51DB3"/>
    <w:rsid w:val="00F60013"/>
    <w:rsid w:val="00F630DE"/>
    <w:rsid w:val="00F77A0A"/>
    <w:rsid w:val="00F81C94"/>
    <w:rsid w:val="00F90230"/>
    <w:rsid w:val="00F929AC"/>
    <w:rsid w:val="00F96228"/>
    <w:rsid w:val="00F96F1D"/>
    <w:rsid w:val="00FB76CE"/>
    <w:rsid w:val="00FE1317"/>
    <w:rsid w:val="00FF3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2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C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0B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2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C5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2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</Pages>
  <Words>2670</Words>
  <Characters>15221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62</cp:revision>
  <cp:lastPrinted>2023-12-21T08:59:00Z</cp:lastPrinted>
  <dcterms:created xsi:type="dcterms:W3CDTF">2021-11-16T12:15:00Z</dcterms:created>
  <dcterms:modified xsi:type="dcterms:W3CDTF">2023-12-21T08:59:00Z</dcterms:modified>
</cp:coreProperties>
</file>